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75AD5" w14:textId="5A0C46AE" w:rsidR="00F030B9" w:rsidRDefault="00894131">
      <w:pPr>
        <w:pStyle w:val="Heading1"/>
        <w:spacing w:after="37"/>
      </w:pPr>
      <w:r>
        <w:t xml:space="preserve">MINUTES OF THE MEETING OF FOREST ROW PARISH COUNCIL HELD ON </w:t>
      </w:r>
      <w:r w:rsidR="008E689A">
        <w:t>18</w:t>
      </w:r>
      <w:r w:rsidR="008E689A" w:rsidRPr="008E689A">
        <w:rPr>
          <w:vertAlign w:val="superscript"/>
        </w:rPr>
        <w:t>th</w:t>
      </w:r>
      <w:r w:rsidR="008E689A">
        <w:t xml:space="preserve"> NOVEMBER</w:t>
      </w:r>
      <w:r>
        <w:t xml:space="preserve"> 202</w:t>
      </w:r>
      <w:r w:rsidR="00E30CED">
        <w:t>5</w:t>
      </w:r>
      <w:r>
        <w:t xml:space="preserve"> AT 7.30PM IN THE GARDEN ROOM AT THE COMMUNITY CENTRE    </w:t>
      </w:r>
    </w:p>
    <w:p w14:paraId="10848AC7" w14:textId="77777777" w:rsidR="00F030B9" w:rsidRDefault="00894131">
      <w:pPr>
        <w:spacing w:after="31" w:line="259" w:lineRule="auto"/>
        <w:ind w:left="29" w:firstLine="0"/>
      </w:pPr>
      <w:r>
        <w:rPr>
          <w:b/>
        </w:rPr>
        <w:t xml:space="preserve"> </w:t>
      </w:r>
      <w:r>
        <w:t xml:space="preserve">   </w:t>
      </w:r>
    </w:p>
    <w:p w14:paraId="47CCAF43" w14:textId="77777777" w:rsidR="00F030B9" w:rsidRDefault="00894131">
      <w:pPr>
        <w:spacing w:after="37" w:line="259" w:lineRule="auto"/>
        <w:ind w:left="29" w:firstLine="0"/>
      </w:pPr>
      <w:r>
        <w:rPr>
          <w:b/>
        </w:rPr>
        <w:t xml:space="preserve"> </w:t>
      </w:r>
      <w:r>
        <w:t xml:space="preserve">   </w:t>
      </w:r>
    </w:p>
    <w:p w14:paraId="46C3D4C0" w14:textId="0CADFE1F" w:rsidR="00FC62AE" w:rsidRDefault="00086652" w:rsidP="00A76F30">
      <w:pPr>
        <w:ind w:left="2159" w:right="2" w:hanging="2130"/>
      </w:pPr>
      <w:r>
        <w:rPr>
          <w:b/>
        </w:rPr>
        <w:t>P</w:t>
      </w:r>
      <w:r w:rsidR="00894131">
        <w:rPr>
          <w:b/>
        </w:rPr>
        <w:t xml:space="preserve">RESENT:        </w:t>
      </w:r>
      <w:r>
        <w:rPr>
          <w:b/>
        </w:rPr>
        <w:t xml:space="preserve">     </w:t>
      </w:r>
      <w:r w:rsidR="00894131">
        <w:rPr>
          <w:b/>
        </w:rPr>
        <w:t xml:space="preserve">      </w:t>
      </w:r>
      <w:r w:rsidR="004B7123">
        <w:rPr>
          <w:b/>
        </w:rPr>
        <w:tab/>
      </w:r>
      <w:r w:rsidR="00894131">
        <w:t xml:space="preserve">Cllrs. </w:t>
      </w:r>
      <w:r w:rsidR="004B7123">
        <w:t xml:space="preserve">Eichner (Chair), </w:t>
      </w:r>
      <w:r w:rsidR="00EE07A3">
        <w:t xml:space="preserve">Christie, </w:t>
      </w:r>
      <w:r w:rsidR="007C0C1B">
        <w:t>Jaffay</w:t>
      </w:r>
      <w:r w:rsidR="00894131">
        <w:t xml:space="preserve">, </w:t>
      </w:r>
      <w:r w:rsidR="00FC62AE">
        <w:t xml:space="preserve">Evans, </w:t>
      </w:r>
      <w:r w:rsidR="004F1E1A">
        <w:t>Gilbert,</w:t>
      </w:r>
      <w:r w:rsidR="00894131">
        <w:t xml:space="preserve"> </w:t>
      </w:r>
      <w:r w:rsidR="00291B9F">
        <w:t xml:space="preserve">Killick, </w:t>
      </w:r>
      <w:r w:rsidR="008E689A">
        <w:t xml:space="preserve">Lewis, </w:t>
      </w:r>
      <w:r w:rsidR="00291B9F">
        <w:t>Matthews,</w:t>
      </w:r>
      <w:r w:rsidR="00EE07A3">
        <w:t xml:space="preserve"> </w:t>
      </w:r>
      <w:r w:rsidR="008E689A">
        <w:t>Rainbow, Summers</w:t>
      </w:r>
      <w:r w:rsidR="00A76F30">
        <w:t xml:space="preserve"> &amp; </w:t>
      </w:r>
      <w:r w:rsidR="00EE07A3">
        <w:t>Waters</w:t>
      </w:r>
    </w:p>
    <w:p w14:paraId="65DD149D" w14:textId="5A6B7607" w:rsidR="00F030B9" w:rsidRDefault="00FC62AE" w:rsidP="00FC62AE">
      <w:pPr>
        <w:ind w:left="759" w:right="2" w:firstLine="681"/>
      </w:pPr>
      <w:r>
        <w:t xml:space="preserve">           </w:t>
      </w:r>
      <w:r w:rsidR="004B7123">
        <w:tab/>
      </w:r>
    </w:p>
    <w:p w14:paraId="6D6CBEB9" w14:textId="77777777" w:rsidR="00F030B9" w:rsidRDefault="00894131">
      <w:pPr>
        <w:spacing w:after="27" w:line="259" w:lineRule="auto"/>
        <w:ind w:left="29" w:firstLine="0"/>
      </w:pPr>
      <w:r>
        <w:t xml:space="preserve">    </w:t>
      </w:r>
    </w:p>
    <w:p w14:paraId="3CA4BF10" w14:textId="0895529A" w:rsidR="004B7123" w:rsidRDefault="00894131" w:rsidP="00A76F30">
      <w:pPr>
        <w:spacing w:after="3" w:line="259" w:lineRule="auto"/>
      </w:pPr>
      <w:r>
        <w:rPr>
          <w:b/>
        </w:rPr>
        <w:t xml:space="preserve">APOLOGIES: </w:t>
      </w:r>
      <w:r>
        <w:t xml:space="preserve">               Cllr</w:t>
      </w:r>
      <w:r w:rsidR="008E689A">
        <w:t>s. la Djoi, Scott &amp;</w:t>
      </w:r>
      <w:r>
        <w:t xml:space="preserve"> </w:t>
      </w:r>
      <w:r w:rsidR="00EE07A3">
        <w:t>Volkers</w:t>
      </w:r>
    </w:p>
    <w:p w14:paraId="75E01519" w14:textId="77777777" w:rsidR="00F030B9" w:rsidRDefault="00894131">
      <w:pPr>
        <w:spacing w:after="39" w:line="259" w:lineRule="auto"/>
        <w:ind w:left="29" w:firstLine="0"/>
      </w:pPr>
      <w:r>
        <w:rPr>
          <w:b/>
        </w:rPr>
        <w:t xml:space="preserve"> </w:t>
      </w:r>
    </w:p>
    <w:p w14:paraId="309669E0" w14:textId="24ED7DAD" w:rsidR="00F030B9" w:rsidRDefault="00894131">
      <w:pPr>
        <w:pStyle w:val="Heading1"/>
        <w:tabs>
          <w:tab w:val="center" w:pos="3601"/>
        </w:tabs>
        <w:ind w:left="0" w:firstLine="0"/>
      </w:pPr>
      <w:r>
        <w:t xml:space="preserve">NOT PRESENT:            </w:t>
      </w:r>
      <w:r>
        <w:rPr>
          <w:b w:val="0"/>
        </w:rPr>
        <w:tab/>
        <w:t xml:space="preserve">                       </w:t>
      </w:r>
    </w:p>
    <w:p w14:paraId="156891B7" w14:textId="77777777" w:rsidR="00F030B9" w:rsidRDefault="00894131">
      <w:pPr>
        <w:spacing w:line="259" w:lineRule="auto"/>
        <w:ind w:left="14" w:firstLine="0"/>
      </w:pPr>
      <w:r>
        <w:rPr>
          <w:b/>
        </w:rPr>
        <w:t xml:space="preserve"> </w:t>
      </w:r>
    </w:p>
    <w:p w14:paraId="20EFA8DF" w14:textId="128EFAF1" w:rsidR="00F030B9" w:rsidRDefault="00894131">
      <w:pPr>
        <w:ind w:left="24" w:right="2"/>
      </w:pPr>
      <w:r>
        <w:rPr>
          <w:b/>
        </w:rPr>
        <w:t xml:space="preserve">IN ATTENDANCE:       </w:t>
      </w:r>
      <w:r>
        <w:t xml:space="preserve"> The Cler</w:t>
      </w:r>
      <w:r w:rsidR="0094711E">
        <w:t>k</w:t>
      </w:r>
      <w:r w:rsidR="00EE07A3">
        <w:t xml:space="preserve"> &amp; </w:t>
      </w:r>
      <w:r w:rsidR="008E689A">
        <w:t>D</w:t>
      </w:r>
      <w:r w:rsidR="00EE07A3">
        <w:t>eputy Clerk</w:t>
      </w:r>
      <w:r w:rsidR="00FC62AE">
        <w:t xml:space="preserve">. </w:t>
      </w:r>
      <w:r w:rsidR="00291B9F">
        <w:t xml:space="preserve">County Cllr. </w:t>
      </w:r>
      <w:r w:rsidR="008E689A">
        <w:t>Coleman</w:t>
      </w:r>
      <w:r w:rsidR="00EE07A3">
        <w:t xml:space="preserve"> and </w:t>
      </w:r>
      <w:r w:rsidR="008E689A">
        <w:t>3</w:t>
      </w:r>
      <w:r w:rsidR="00EE07A3">
        <w:t xml:space="preserve"> members of public</w:t>
      </w:r>
    </w:p>
    <w:p w14:paraId="42E2517E" w14:textId="77777777" w:rsidR="008E689A" w:rsidRDefault="008E689A" w:rsidP="004B7123">
      <w:pPr>
        <w:spacing w:after="266" w:line="259" w:lineRule="auto"/>
        <w:ind w:left="14" w:firstLine="0"/>
      </w:pPr>
    </w:p>
    <w:p w14:paraId="79C5D000" w14:textId="507F1744" w:rsidR="004B7123" w:rsidRDefault="008E689A" w:rsidP="004B7123">
      <w:pPr>
        <w:spacing w:after="266" w:line="259" w:lineRule="auto"/>
        <w:ind w:left="14" w:firstLine="0"/>
      </w:pPr>
      <w:r>
        <w:t>The Chair extended a welcome to new Councillor Andrew Lewis.</w:t>
      </w:r>
    </w:p>
    <w:p w14:paraId="443DD408" w14:textId="2D6B4489" w:rsidR="00120B60" w:rsidRDefault="003C26ED" w:rsidP="00097F41">
      <w:pPr>
        <w:spacing w:after="0" w:line="259" w:lineRule="auto"/>
        <w:rPr>
          <w:b/>
          <w:bCs/>
        </w:rPr>
      </w:pPr>
      <w:r>
        <w:rPr>
          <w:b/>
          <w:bCs/>
        </w:rPr>
        <w:t xml:space="preserve">C102/25 </w:t>
      </w:r>
      <w:r w:rsidR="00894131" w:rsidRPr="00097F41">
        <w:rPr>
          <w:b/>
          <w:bCs/>
        </w:rPr>
        <w:t xml:space="preserve">PUBLIC PARTICIPATION </w:t>
      </w:r>
      <w:r w:rsidR="00097F41">
        <w:rPr>
          <w:b/>
          <w:bCs/>
        </w:rPr>
        <w:t xml:space="preserve">        </w:t>
      </w:r>
    </w:p>
    <w:p w14:paraId="72F35995" w14:textId="3BB1AF2B" w:rsidR="00C510D6" w:rsidRDefault="008E689A" w:rsidP="00291B9F">
      <w:pPr>
        <w:spacing w:after="0" w:line="259" w:lineRule="auto"/>
      </w:pPr>
      <w:r>
        <w:t>None</w:t>
      </w:r>
    </w:p>
    <w:p w14:paraId="1BC53BDE" w14:textId="77777777" w:rsidR="00AF2C77" w:rsidRDefault="00AF2C77" w:rsidP="00AF2C77">
      <w:pPr>
        <w:spacing w:after="0" w:line="259" w:lineRule="auto"/>
      </w:pPr>
    </w:p>
    <w:p w14:paraId="2E69A6C1" w14:textId="1A77AA46" w:rsidR="00F030B9" w:rsidRDefault="003C26ED">
      <w:pPr>
        <w:ind w:left="24" w:right="2"/>
      </w:pPr>
      <w:r>
        <w:rPr>
          <w:b/>
        </w:rPr>
        <w:t xml:space="preserve">C103/25 </w:t>
      </w:r>
      <w:r w:rsidR="00894131">
        <w:rPr>
          <w:b/>
        </w:rPr>
        <w:t xml:space="preserve">APOLOGIES FOR ABSENCE:   </w:t>
      </w:r>
      <w:r w:rsidR="00894131">
        <w:t>Apologies were accepted from Cllr</w:t>
      </w:r>
      <w:r w:rsidR="008E689A">
        <w:t>s</w:t>
      </w:r>
      <w:r w:rsidR="00894131">
        <w:t>.</w:t>
      </w:r>
      <w:r w:rsidR="008E689A">
        <w:t xml:space="preserve"> La Djoi</w:t>
      </w:r>
      <w:r w:rsidR="00FC62AE">
        <w:t xml:space="preserve"> </w:t>
      </w:r>
      <w:r w:rsidR="005904CB">
        <w:t>(</w:t>
      </w:r>
      <w:r w:rsidR="007C0C1B">
        <w:t>ill health</w:t>
      </w:r>
      <w:r w:rsidR="005904CB">
        <w:t>)</w:t>
      </w:r>
      <w:r w:rsidR="008E689A">
        <w:t>, Scott (work) and Volkers (family).</w:t>
      </w:r>
    </w:p>
    <w:p w14:paraId="01EC534E" w14:textId="77777777" w:rsidR="008E689A" w:rsidRDefault="008E689A">
      <w:pPr>
        <w:ind w:left="24" w:right="2"/>
      </w:pPr>
    </w:p>
    <w:p w14:paraId="79E766BC" w14:textId="77D91EE0" w:rsidR="008E689A" w:rsidRDefault="008E689A">
      <w:pPr>
        <w:ind w:left="24" w:right="2"/>
      </w:pPr>
      <w:r>
        <w:t xml:space="preserve">Cllr. Eichner proposed that agenda items 3.4-3.6 be dealt with after </w:t>
      </w:r>
      <w:r w:rsidR="002638F8">
        <w:t>Reports from Principal Councillors.  This was seconded by Cllr. Killick and AGREED.</w:t>
      </w:r>
    </w:p>
    <w:p w14:paraId="262F0172" w14:textId="77777777" w:rsidR="00F030B9" w:rsidRDefault="00894131">
      <w:pPr>
        <w:spacing w:after="39" w:line="259" w:lineRule="auto"/>
        <w:ind w:left="14" w:firstLine="0"/>
      </w:pPr>
      <w:r>
        <w:t xml:space="preserve"> </w:t>
      </w:r>
    </w:p>
    <w:p w14:paraId="74574941" w14:textId="69AF25B4" w:rsidR="00F030B9" w:rsidRDefault="003C26ED">
      <w:pPr>
        <w:pStyle w:val="Heading1"/>
      </w:pPr>
      <w:r>
        <w:t xml:space="preserve">C104/25 </w:t>
      </w:r>
      <w:r w:rsidR="009409B0">
        <w:t>R</w:t>
      </w:r>
      <w:r w:rsidR="00894131">
        <w:t>ECORDS OF PREVIOUS MEETING</w:t>
      </w:r>
    </w:p>
    <w:p w14:paraId="53A23075" w14:textId="730A0D31" w:rsidR="00F030B9" w:rsidRDefault="00120B60">
      <w:pPr>
        <w:ind w:left="24" w:right="2"/>
      </w:pPr>
      <w:r>
        <w:t>Minutes of the m</w:t>
      </w:r>
      <w:r w:rsidR="00894131">
        <w:t xml:space="preserve">eeting of </w:t>
      </w:r>
      <w:r w:rsidR="002638F8">
        <w:t>23</w:t>
      </w:r>
      <w:r w:rsidR="002638F8" w:rsidRPr="002638F8">
        <w:rPr>
          <w:vertAlign w:val="superscript"/>
        </w:rPr>
        <w:t>rd</w:t>
      </w:r>
      <w:r w:rsidR="002638F8">
        <w:t xml:space="preserve"> September</w:t>
      </w:r>
      <w:r w:rsidR="00A76F30">
        <w:t xml:space="preserve"> 2025</w:t>
      </w:r>
      <w:r w:rsidR="00F533EA">
        <w:t xml:space="preserve"> were proposed for acceptance by Cllr. </w:t>
      </w:r>
      <w:r w:rsidR="00A76F30">
        <w:t>Eichner</w:t>
      </w:r>
      <w:r w:rsidR="00F533EA">
        <w:t xml:space="preserve">, seconded by Cllr. </w:t>
      </w:r>
      <w:r w:rsidR="005904CB">
        <w:t>Killick</w:t>
      </w:r>
      <w:r w:rsidR="009409B0">
        <w:t xml:space="preserve"> </w:t>
      </w:r>
      <w:r w:rsidR="00F533EA">
        <w:t xml:space="preserve">and </w:t>
      </w:r>
      <w:r w:rsidR="00F533EA">
        <w:tab/>
      </w:r>
      <w:r w:rsidR="00F533EA">
        <w:tab/>
      </w:r>
      <w:r w:rsidR="00F533EA">
        <w:tab/>
      </w:r>
      <w:r w:rsidR="00F533EA">
        <w:tab/>
      </w:r>
      <w:r w:rsidR="00F533EA">
        <w:tab/>
      </w:r>
      <w:r w:rsidR="00F533EA">
        <w:tab/>
      </w:r>
      <w:r w:rsidR="00F533EA">
        <w:tab/>
      </w:r>
      <w:r w:rsidR="00F533EA">
        <w:tab/>
      </w:r>
      <w:r w:rsidR="00F533EA">
        <w:tab/>
      </w:r>
      <w:r w:rsidR="00894131">
        <w:t xml:space="preserve"> </w:t>
      </w:r>
      <w:r w:rsidR="00190222">
        <w:tab/>
      </w:r>
      <w:r w:rsidR="00894131">
        <w:t xml:space="preserve">AGREED. </w:t>
      </w:r>
    </w:p>
    <w:p w14:paraId="1029DD70" w14:textId="77777777" w:rsidR="00F030B9" w:rsidRDefault="00894131">
      <w:pPr>
        <w:spacing w:after="7" w:line="259" w:lineRule="auto"/>
        <w:ind w:left="14" w:firstLine="0"/>
      </w:pPr>
      <w:r>
        <w:t xml:space="preserve"> </w:t>
      </w:r>
    </w:p>
    <w:p w14:paraId="3120B880" w14:textId="22BBD24E" w:rsidR="00F030B9" w:rsidRDefault="003C26ED">
      <w:pPr>
        <w:spacing w:after="29" w:line="259" w:lineRule="auto"/>
        <w:ind w:left="24" w:right="402"/>
      </w:pPr>
      <w:r>
        <w:rPr>
          <w:b/>
        </w:rPr>
        <w:t xml:space="preserve">C105/25 </w:t>
      </w:r>
      <w:r w:rsidR="00894131">
        <w:rPr>
          <w:b/>
        </w:rPr>
        <w:t xml:space="preserve">TO DECLARE ANY INTERESTS OR REQUEST DISPENSATION PERTAINING TO THE ITEMS BELOW  </w:t>
      </w:r>
      <w:r w:rsidR="00894131">
        <w:t xml:space="preserve"> </w:t>
      </w:r>
    </w:p>
    <w:p w14:paraId="4C36AECE" w14:textId="57DB8370" w:rsidR="007B4D62" w:rsidRPr="007C0C1B" w:rsidRDefault="002638F8">
      <w:pPr>
        <w:spacing w:after="34" w:line="259" w:lineRule="auto"/>
        <w:ind w:left="24"/>
        <w:rPr>
          <w:bCs/>
        </w:rPr>
      </w:pPr>
      <w:r>
        <w:rPr>
          <w:bCs/>
        </w:rPr>
        <w:t xml:space="preserve">Cllr. Jaffay declared a DPI in agenda item </w:t>
      </w:r>
      <w:r w:rsidR="000856A5">
        <w:rPr>
          <w:bCs/>
        </w:rPr>
        <w:t xml:space="preserve">3.7. – </w:t>
      </w:r>
      <w:r w:rsidR="00B022FF">
        <w:rPr>
          <w:bCs/>
        </w:rPr>
        <w:t>p</w:t>
      </w:r>
      <w:r w:rsidR="000856A5">
        <w:rPr>
          <w:bCs/>
        </w:rPr>
        <w:t>roposal for ‘We Grow’ planters.  The Clerk confirmed that she could participate in the discussion but not vote.</w:t>
      </w:r>
    </w:p>
    <w:p w14:paraId="1DDBC3C1" w14:textId="77777777" w:rsidR="007C0C1B" w:rsidRDefault="007C0C1B">
      <w:pPr>
        <w:spacing w:after="34" w:line="259" w:lineRule="auto"/>
        <w:ind w:left="24"/>
        <w:rPr>
          <w:b/>
        </w:rPr>
      </w:pPr>
    </w:p>
    <w:p w14:paraId="39F97554" w14:textId="2CA41290" w:rsidR="00F030B9" w:rsidRDefault="003C26ED">
      <w:pPr>
        <w:spacing w:after="34" w:line="259" w:lineRule="auto"/>
        <w:ind w:left="24"/>
        <w:rPr>
          <w:b/>
        </w:rPr>
      </w:pPr>
      <w:r>
        <w:rPr>
          <w:b/>
        </w:rPr>
        <w:t xml:space="preserve">C106/25 </w:t>
      </w:r>
      <w:r w:rsidR="005904CB">
        <w:rPr>
          <w:b/>
        </w:rPr>
        <w:t>D</w:t>
      </w:r>
      <w:r w:rsidR="00894131">
        <w:rPr>
          <w:b/>
        </w:rPr>
        <w:t xml:space="preserve">ELEGATED DECISIONS </w:t>
      </w:r>
    </w:p>
    <w:p w14:paraId="7BA9D578" w14:textId="19C2CD93" w:rsidR="00D71093" w:rsidRDefault="009C6191">
      <w:pPr>
        <w:spacing w:after="34" w:line="259" w:lineRule="auto"/>
        <w:ind w:left="24"/>
        <w:rPr>
          <w:bCs/>
        </w:rPr>
      </w:pPr>
      <w:r>
        <w:rPr>
          <w:bCs/>
        </w:rPr>
        <w:t>A list had been previously circulated and was NOTED</w:t>
      </w:r>
    </w:p>
    <w:p w14:paraId="7DCCABA8" w14:textId="77777777" w:rsidR="007B4D62" w:rsidRDefault="007B4D62">
      <w:pPr>
        <w:spacing w:after="34" w:line="259" w:lineRule="auto"/>
        <w:ind w:left="24"/>
        <w:rPr>
          <w:bCs/>
        </w:rPr>
      </w:pPr>
    </w:p>
    <w:p w14:paraId="17A1CAD3" w14:textId="67E45D4B" w:rsidR="007B4D62" w:rsidRDefault="003C26ED">
      <w:pPr>
        <w:spacing w:after="34" w:line="259" w:lineRule="auto"/>
        <w:ind w:left="24"/>
        <w:rPr>
          <w:b/>
        </w:rPr>
      </w:pPr>
      <w:r>
        <w:rPr>
          <w:b/>
        </w:rPr>
        <w:t xml:space="preserve">C107/25 </w:t>
      </w:r>
      <w:r w:rsidR="007B4D62" w:rsidRPr="007B4D62">
        <w:rPr>
          <w:b/>
        </w:rPr>
        <w:t>REVIEW OF ACTIONS FROM PREVIOUS MEETINGS</w:t>
      </w:r>
    </w:p>
    <w:p w14:paraId="1211A223" w14:textId="042AACDA" w:rsidR="007B4D62" w:rsidRPr="007B4D62" w:rsidRDefault="000856A5">
      <w:pPr>
        <w:spacing w:after="34" w:line="259" w:lineRule="auto"/>
        <w:ind w:left="24"/>
        <w:rPr>
          <w:bCs/>
        </w:rPr>
      </w:pPr>
      <w:r>
        <w:rPr>
          <w:bCs/>
        </w:rPr>
        <w:t>A list had been previously circulated and was NOTED.</w:t>
      </w:r>
    </w:p>
    <w:p w14:paraId="625E3732" w14:textId="77777777" w:rsidR="00D71093" w:rsidRPr="00D71093" w:rsidRDefault="00D71093">
      <w:pPr>
        <w:spacing w:after="34" w:line="259" w:lineRule="auto"/>
        <w:ind w:left="24"/>
        <w:rPr>
          <w:bCs/>
        </w:rPr>
      </w:pPr>
    </w:p>
    <w:p w14:paraId="4A8729B3" w14:textId="4475954F" w:rsidR="00F030B9" w:rsidRDefault="003C26ED">
      <w:pPr>
        <w:pStyle w:val="Heading1"/>
      </w:pPr>
      <w:r>
        <w:t xml:space="preserve">C108/25 </w:t>
      </w:r>
      <w:r w:rsidR="00894131">
        <w:t xml:space="preserve">CHAIRS COMMENTS </w:t>
      </w:r>
    </w:p>
    <w:p w14:paraId="34392587" w14:textId="60E3C990" w:rsidR="00650103" w:rsidRDefault="000856A5" w:rsidP="00D71093">
      <w:pPr>
        <w:ind w:left="24" w:right="2"/>
      </w:pPr>
      <w:r>
        <w:t>None</w:t>
      </w:r>
    </w:p>
    <w:p w14:paraId="083E8C7B" w14:textId="77777777" w:rsidR="00FC62AE" w:rsidRDefault="00FC62AE" w:rsidP="00D71093">
      <w:pPr>
        <w:ind w:left="24" w:right="2"/>
      </w:pPr>
    </w:p>
    <w:p w14:paraId="2F2579B9" w14:textId="47F340EE" w:rsidR="00FC62AE" w:rsidRPr="00FC62AE" w:rsidRDefault="003C26ED" w:rsidP="00D71093">
      <w:pPr>
        <w:ind w:left="24" w:right="2"/>
        <w:rPr>
          <w:b/>
          <w:bCs/>
        </w:rPr>
      </w:pPr>
      <w:r>
        <w:rPr>
          <w:b/>
          <w:bCs/>
        </w:rPr>
        <w:t xml:space="preserve">C109/25 </w:t>
      </w:r>
      <w:r w:rsidR="00FC62AE" w:rsidRPr="00FC62AE">
        <w:rPr>
          <w:b/>
          <w:bCs/>
        </w:rPr>
        <w:t>CLERKS REPORT ON MATTERS NOT REQUIRING A DECISION</w:t>
      </w:r>
    </w:p>
    <w:p w14:paraId="571862B1" w14:textId="44684EDA" w:rsidR="00FE2301" w:rsidRDefault="00FC62AE">
      <w:pPr>
        <w:ind w:left="24" w:right="2"/>
      </w:pPr>
      <w:r>
        <w:t>This had been previously circulated and was NOTED.</w:t>
      </w:r>
    </w:p>
    <w:p w14:paraId="24660627" w14:textId="77777777" w:rsidR="001830D8" w:rsidRDefault="001830D8" w:rsidP="001830D8">
      <w:pPr>
        <w:ind w:left="24" w:right="2"/>
      </w:pPr>
    </w:p>
    <w:p w14:paraId="49028603" w14:textId="77777777" w:rsidR="00D115AD" w:rsidRDefault="00D115AD" w:rsidP="001830D8">
      <w:pPr>
        <w:ind w:left="24" w:right="2"/>
        <w:rPr>
          <w:rFonts w:eastAsia="Calibri"/>
          <w:b/>
          <w:bCs/>
          <w:szCs w:val="20"/>
          <w:lang w:eastAsia="en-US"/>
        </w:rPr>
      </w:pPr>
    </w:p>
    <w:p w14:paraId="109580E3" w14:textId="77777777" w:rsidR="00D115AD" w:rsidRDefault="00D115AD" w:rsidP="001830D8">
      <w:pPr>
        <w:ind w:left="24" w:right="2"/>
        <w:rPr>
          <w:rFonts w:eastAsia="Calibri"/>
          <w:b/>
          <w:bCs/>
          <w:szCs w:val="20"/>
          <w:lang w:eastAsia="en-US"/>
        </w:rPr>
      </w:pPr>
    </w:p>
    <w:p w14:paraId="5273B059" w14:textId="77777777" w:rsidR="00D115AD" w:rsidRDefault="00D115AD" w:rsidP="001830D8">
      <w:pPr>
        <w:ind w:left="24" w:right="2"/>
        <w:rPr>
          <w:rFonts w:eastAsia="Calibri"/>
          <w:b/>
          <w:bCs/>
          <w:szCs w:val="20"/>
          <w:lang w:eastAsia="en-US"/>
        </w:rPr>
      </w:pPr>
    </w:p>
    <w:p w14:paraId="4E5C140F" w14:textId="77777777" w:rsidR="00D115AD" w:rsidRDefault="00D115AD" w:rsidP="001830D8">
      <w:pPr>
        <w:ind w:left="24" w:right="2"/>
        <w:rPr>
          <w:rFonts w:eastAsia="Calibri"/>
          <w:b/>
          <w:bCs/>
          <w:szCs w:val="20"/>
          <w:lang w:eastAsia="en-US"/>
        </w:rPr>
      </w:pPr>
    </w:p>
    <w:p w14:paraId="1AA18E53" w14:textId="77777777" w:rsidR="00D115AD" w:rsidRDefault="00D115AD" w:rsidP="001830D8">
      <w:pPr>
        <w:ind w:left="24" w:right="2"/>
        <w:rPr>
          <w:rFonts w:eastAsia="Calibri"/>
          <w:b/>
          <w:bCs/>
          <w:szCs w:val="20"/>
          <w:lang w:eastAsia="en-US"/>
        </w:rPr>
      </w:pPr>
    </w:p>
    <w:p w14:paraId="55684173" w14:textId="3DA5793A" w:rsidR="00A85D03" w:rsidRDefault="003C26ED" w:rsidP="001830D8">
      <w:pPr>
        <w:ind w:left="24" w:right="2"/>
        <w:rPr>
          <w:rFonts w:eastAsia="Calibri"/>
          <w:b/>
          <w:bCs/>
          <w:szCs w:val="20"/>
          <w:lang w:eastAsia="en-US"/>
        </w:rPr>
      </w:pPr>
      <w:r>
        <w:rPr>
          <w:rFonts w:eastAsia="Calibri"/>
          <w:b/>
          <w:bCs/>
          <w:szCs w:val="20"/>
          <w:lang w:eastAsia="en-US"/>
        </w:rPr>
        <w:lastRenderedPageBreak/>
        <w:t xml:space="preserve">C110/25 </w:t>
      </w:r>
      <w:r w:rsidR="00FC62AE">
        <w:rPr>
          <w:rFonts w:eastAsia="Calibri"/>
          <w:b/>
          <w:bCs/>
          <w:szCs w:val="20"/>
          <w:lang w:eastAsia="en-US"/>
        </w:rPr>
        <w:t>REPORTS FROM PRINCIPAL COUNCILS</w:t>
      </w:r>
    </w:p>
    <w:p w14:paraId="062793DF" w14:textId="4E1FE1A2" w:rsidR="0030550E" w:rsidRDefault="000856A5" w:rsidP="007B4D62">
      <w:pPr>
        <w:spacing w:after="35" w:line="259" w:lineRule="auto"/>
        <w:ind w:left="14" w:firstLine="0"/>
      </w:pPr>
      <w:r>
        <w:t>Reports from County Cllrs. Coleman and Taylor had been previously circulated and were NOTED.</w:t>
      </w:r>
    </w:p>
    <w:p w14:paraId="1EA23596" w14:textId="4D61B770" w:rsidR="00B50FD3" w:rsidRDefault="00B50FD3" w:rsidP="007B4D62">
      <w:pPr>
        <w:spacing w:after="35" w:line="259" w:lineRule="auto"/>
        <w:ind w:left="14" w:firstLine="0"/>
      </w:pPr>
      <w:r>
        <w:t xml:space="preserve">County Cllr. </w:t>
      </w:r>
      <w:r w:rsidR="000856A5">
        <w:t>Coleman gave a recap of her report.</w:t>
      </w:r>
    </w:p>
    <w:p w14:paraId="4E6C8A06" w14:textId="77777777" w:rsidR="007B4D62" w:rsidRDefault="007B4D62" w:rsidP="007B4D62">
      <w:pPr>
        <w:spacing w:after="35" w:line="259" w:lineRule="auto"/>
        <w:ind w:left="14" w:firstLine="0"/>
      </w:pPr>
    </w:p>
    <w:p w14:paraId="2FC8CE98" w14:textId="46D8080E" w:rsidR="000856A5" w:rsidRDefault="003C26ED" w:rsidP="007B4D62">
      <w:pPr>
        <w:spacing w:after="35" w:line="259" w:lineRule="auto"/>
        <w:ind w:left="14" w:firstLine="0"/>
        <w:rPr>
          <w:b/>
          <w:bCs/>
        </w:rPr>
      </w:pPr>
      <w:r>
        <w:rPr>
          <w:b/>
          <w:bCs/>
        </w:rPr>
        <w:t xml:space="preserve">C111/25 </w:t>
      </w:r>
      <w:r w:rsidR="00104563">
        <w:rPr>
          <w:b/>
          <w:bCs/>
        </w:rPr>
        <w:t>REPORT &amp; PROPOSAL FROM THE LOW-COST COUNSELLING SERVICE</w:t>
      </w:r>
    </w:p>
    <w:p w14:paraId="3530C872" w14:textId="00CEFD3F" w:rsidR="000856A5" w:rsidRDefault="00104563" w:rsidP="007B4D62">
      <w:pPr>
        <w:spacing w:after="35" w:line="259" w:lineRule="auto"/>
        <w:ind w:left="14" w:firstLine="0"/>
      </w:pPr>
      <w:r w:rsidRPr="00104563">
        <w:t xml:space="preserve">Owen Morgan reported on the service and would be submitting a </w:t>
      </w:r>
      <w:r>
        <w:t>fully costed proposal for next year by the end of November.</w:t>
      </w:r>
    </w:p>
    <w:p w14:paraId="72EDCD65" w14:textId="77777777" w:rsidR="00104563" w:rsidRDefault="00104563" w:rsidP="007B4D62">
      <w:pPr>
        <w:spacing w:after="35" w:line="259" w:lineRule="auto"/>
        <w:ind w:left="14" w:firstLine="0"/>
      </w:pPr>
    </w:p>
    <w:p w14:paraId="5E480715" w14:textId="499FD040" w:rsidR="00104563" w:rsidRPr="00104563" w:rsidRDefault="003C26ED" w:rsidP="007B4D62">
      <w:pPr>
        <w:spacing w:after="35" w:line="259" w:lineRule="auto"/>
        <w:ind w:left="14" w:firstLine="0"/>
        <w:rPr>
          <w:b/>
          <w:bCs/>
        </w:rPr>
      </w:pPr>
      <w:r>
        <w:rPr>
          <w:b/>
          <w:bCs/>
        </w:rPr>
        <w:t xml:space="preserve">C112/25 </w:t>
      </w:r>
      <w:r w:rsidR="00104563" w:rsidRPr="00104563">
        <w:rPr>
          <w:b/>
          <w:bCs/>
        </w:rPr>
        <w:t>GRANT APPLICATION: ANDERIDA</w:t>
      </w:r>
    </w:p>
    <w:p w14:paraId="6299AA7C" w14:textId="6A7B4E27" w:rsidR="000856A5" w:rsidRDefault="00104563" w:rsidP="007B4D62">
      <w:pPr>
        <w:spacing w:after="35" w:line="259" w:lineRule="auto"/>
        <w:ind w:left="14" w:firstLine="0"/>
      </w:pPr>
      <w:r w:rsidRPr="00104563">
        <w:t>After discussion, Cllr. Gilbert proposed that a grant of £ 2,000 be awarded.  This was seconded by Cllr. Christie.  This was AGREED with 3 abstenti</w:t>
      </w:r>
      <w:r>
        <w:t>o</w:t>
      </w:r>
      <w:r w:rsidRPr="00104563">
        <w:t>ns.</w:t>
      </w:r>
    </w:p>
    <w:p w14:paraId="0DBB1A1E" w14:textId="77777777" w:rsidR="00104563" w:rsidRDefault="00104563" w:rsidP="007B4D62">
      <w:pPr>
        <w:spacing w:after="35" w:line="259" w:lineRule="auto"/>
        <w:ind w:left="14" w:firstLine="0"/>
      </w:pPr>
    </w:p>
    <w:p w14:paraId="4CA0B6E7" w14:textId="6ED10C65" w:rsidR="00104563" w:rsidRDefault="003C26ED" w:rsidP="007B4D62">
      <w:pPr>
        <w:spacing w:after="35" w:line="259" w:lineRule="auto"/>
        <w:ind w:left="14" w:firstLine="0"/>
        <w:rPr>
          <w:b/>
          <w:bCs/>
        </w:rPr>
      </w:pPr>
      <w:r>
        <w:rPr>
          <w:b/>
          <w:bCs/>
        </w:rPr>
        <w:t xml:space="preserve">C113/25 </w:t>
      </w:r>
      <w:r w:rsidR="00104563" w:rsidRPr="00104563">
        <w:rPr>
          <w:b/>
          <w:bCs/>
        </w:rPr>
        <w:t>GRANT APPLICATION; ‘PODS’</w:t>
      </w:r>
    </w:p>
    <w:p w14:paraId="1C57BF6B" w14:textId="07AC0B7A" w:rsidR="00104563" w:rsidRPr="00104563" w:rsidRDefault="00104563" w:rsidP="007B4D62">
      <w:pPr>
        <w:spacing w:after="35" w:line="259" w:lineRule="auto"/>
        <w:ind w:left="14" w:firstLine="0"/>
      </w:pPr>
      <w:r w:rsidRPr="00104563">
        <w:t xml:space="preserve">After much discussion, </w:t>
      </w:r>
      <w:r w:rsidR="008842FB">
        <w:t xml:space="preserve">Cllr. Matthews proposed that an amended grant application be bought to Full Council in December </w:t>
      </w:r>
      <w:r w:rsidR="00296209">
        <w:t>together with evidence of demand.</w:t>
      </w:r>
      <w:r w:rsidR="00D467B1">
        <w:t xml:space="preserve"> This was seconded by Cllr. Eichner and AGREED.</w:t>
      </w:r>
    </w:p>
    <w:p w14:paraId="5751F561" w14:textId="77777777" w:rsidR="000856A5" w:rsidRDefault="000856A5" w:rsidP="007B4D62">
      <w:pPr>
        <w:spacing w:after="35" w:line="259" w:lineRule="auto"/>
        <w:ind w:left="14" w:firstLine="0"/>
        <w:rPr>
          <w:b/>
          <w:bCs/>
        </w:rPr>
      </w:pPr>
    </w:p>
    <w:p w14:paraId="284FC154" w14:textId="4BFAFE47" w:rsidR="007B4D62" w:rsidRPr="007B4D62" w:rsidRDefault="003C26ED" w:rsidP="007B4D62">
      <w:pPr>
        <w:spacing w:after="35" w:line="259" w:lineRule="auto"/>
        <w:ind w:left="14" w:firstLine="0"/>
        <w:rPr>
          <w:b/>
          <w:bCs/>
        </w:rPr>
      </w:pPr>
      <w:r>
        <w:rPr>
          <w:b/>
          <w:bCs/>
        </w:rPr>
        <w:t xml:space="preserve">C114/25 </w:t>
      </w:r>
      <w:r w:rsidR="007B4D62" w:rsidRPr="007B4D62">
        <w:rPr>
          <w:b/>
          <w:bCs/>
        </w:rPr>
        <w:t>FINANCIAL POSITION</w:t>
      </w:r>
    </w:p>
    <w:p w14:paraId="32AD681C" w14:textId="03C51EF9" w:rsidR="004669E8" w:rsidRDefault="007B4D62">
      <w:pPr>
        <w:spacing w:after="35" w:line="259" w:lineRule="auto"/>
        <w:ind w:left="14" w:firstLine="0"/>
      </w:pPr>
      <w:r>
        <w:t>A financial report had been previously circulated and was NOTED.</w:t>
      </w:r>
    </w:p>
    <w:p w14:paraId="515EBA8A" w14:textId="77777777" w:rsidR="00097F41" w:rsidRDefault="00097F41" w:rsidP="00097F41">
      <w:pPr>
        <w:spacing w:after="35" w:line="259" w:lineRule="auto"/>
        <w:ind w:left="0" w:firstLine="0"/>
        <w:rPr>
          <w:b/>
          <w:bCs/>
        </w:rPr>
      </w:pPr>
    </w:p>
    <w:p w14:paraId="1356D632" w14:textId="7357C27A" w:rsidR="00E97FB7" w:rsidRDefault="003C26ED" w:rsidP="00E97FB7">
      <w:pPr>
        <w:spacing w:after="35" w:line="259" w:lineRule="auto"/>
        <w:ind w:left="0" w:firstLine="0"/>
        <w:rPr>
          <w:b/>
          <w:bCs/>
        </w:rPr>
      </w:pPr>
      <w:r>
        <w:rPr>
          <w:b/>
          <w:bCs/>
        </w:rPr>
        <w:t xml:space="preserve">C115/25 </w:t>
      </w:r>
      <w:r w:rsidR="00BB5752" w:rsidRPr="00BB5752">
        <w:rPr>
          <w:b/>
          <w:bCs/>
        </w:rPr>
        <w:t xml:space="preserve">REPORTS FROM STANDING COMMITTEES </w:t>
      </w:r>
    </w:p>
    <w:p w14:paraId="21AFE9D5" w14:textId="10F80A22" w:rsidR="00296209" w:rsidRDefault="004352A8" w:rsidP="00E97FB7">
      <w:pPr>
        <w:spacing w:after="35" w:line="259" w:lineRule="auto"/>
        <w:ind w:left="0" w:firstLine="0"/>
      </w:pPr>
      <w:r w:rsidRPr="004352A8">
        <w:t xml:space="preserve">Cllrs. </w:t>
      </w:r>
      <w:r>
        <w:t>Matthews,</w:t>
      </w:r>
      <w:r w:rsidRPr="004352A8">
        <w:t xml:space="preserve"> Gilbert &amp; Rainbow gave brief reports from the last meetings of Facilities, Finance &amp; Policy and Community Services Committees. NOTED</w:t>
      </w:r>
    </w:p>
    <w:p w14:paraId="11489094" w14:textId="59515340" w:rsidR="00BB7C09" w:rsidRDefault="00BB7C09" w:rsidP="00F728A4">
      <w:pPr>
        <w:spacing w:after="35" w:line="259" w:lineRule="auto"/>
      </w:pPr>
    </w:p>
    <w:p w14:paraId="170A905D" w14:textId="207F74B6" w:rsidR="00E97FB7" w:rsidRDefault="003C26ED" w:rsidP="00E97FB7">
      <w:pPr>
        <w:spacing w:after="35" w:line="259" w:lineRule="auto"/>
        <w:ind w:left="0" w:firstLine="0"/>
        <w:rPr>
          <w:b/>
          <w:bCs/>
        </w:rPr>
      </w:pPr>
      <w:r>
        <w:rPr>
          <w:b/>
          <w:bCs/>
        </w:rPr>
        <w:t xml:space="preserve">C116/25 </w:t>
      </w:r>
      <w:r w:rsidR="00E97FB7">
        <w:rPr>
          <w:b/>
          <w:bCs/>
        </w:rPr>
        <w:t>REPORTS FROM CURRENT ‘LIVE’ WORKING GROUPS</w:t>
      </w:r>
      <w:r w:rsidR="004352A8">
        <w:rPr>
          <w:b/>
          <w:bCs/>
        </w:rPr>
        <w:t xml:space="preserve"> (not requiring decisions)</w:t>
      </w:r>
    </w:p>
    <w:p w14:paraId="31F7684A" w14:textId="36DD4A2D" w:rsidR="004352A8" w:rsidRDefault="004352A8" w:rsidP="00E97FB7">
      <w:pPr>
        <w:spacing w:after="35" w:line="259" w:lineRule="auto"/>
        <w:ind w:left="0" w:firstLine="0"/>
      </w:pPr>
      <w:r>
        <w:t xml:space="preserve">Festival Corner working group – The Clerk gave a brief report from this group. </w:t>
      </w:r>
      <w:r w:rsidR="00B022FF">
        <w:t xml:space="preserve">The group felt the physical noticeboard and its digital counterpart could be amalgamated. </w:t>
      </w:r>
      <w:r>
        <w:t>His advice</w:t>
      </w:r>
      <w:r w:rsidR="00B022FF">
        <w:t xml:space="preserve"> - </w:t>
      </w:r>
      <w:r>
        <w:t xml:space="preserve">and the consensus </w:t>
      </w:r>
      <w:r w:rsidR="00B022FF">
        <w:t xml:space="preserve">- </w:t>
      </w:r>
      <w:r>
        <w:t>was that this should be an independent project with the Council as a participant.</w:t>
      </w:r>
    </w:p>
    <w:p w14:paraId="3A77E425" w14:textId="67CC5C39" w:rsidR="00E97FB7" w:rsidRDefault="00E97FB7" w:rsidP="00E97FB7">
      <w:pPr>
        <w:spacing w:after="35" w:line="259" w:lineRule="auto"/>
        <w:ind w:left="0" w:firstLine="0"/>
      </w:pPr>
      <w:r>
        <w:t xml:space="preserve">The Square working group – </w:t>
      </w:r>
      <w:r w:rsidR="004352A8">
        <w:t>Cllr. Gilbert gave an update from this group.</w:t>
      </w:r>
    </w:p>
    <w:p w14:paraId="35CCB25A" w14:textId="1F7ACCC8" w:rsidR="00E97FB7" w:rsidRDefault="00E97FB7" w:rsidP="00E97FB7">
      <w:pPr>
        <w:spacing w:after="35" w:line="259" w:lineRule="auto"/>
        <w:ind w:left="0" w:firstLine="0"/>
      </w:pPr>
      <w:r>
        <w:t xml:space="preserve">The </w:t>
      </w:r>
      <w:r w:rsidR="004352A8">
        <w:t>‘Middle’</w:t>
      </w:r>
      <w:r>
        <w:t xml:space="preserve">– Cllr. </w:t>
      </w:r>
      <w:r w:rsidR="004352A8">
        <w:t>Christie gave an update.</w:t>
      </w:r>
    </w:p>
    <w:p w14:paraId="23DA089E" w14:textId="77777777" w:rsidR="004352A8" w:rsidRDefault="004352A8" w:rsidP="00971EBE">
      <w:pPr>
        <w:spacing w:after="35" w:line="259" w:lineRule="auto"/>
        <w:rPr>
          <w:b/>
          <w:bCs/>
        </w:rPr>
      </w:pPr>
    </w:p>
    <w:p w14:paraId="38FB10B3" w14:textId="1DB6B49A" w:rsidR="00F728A4" w:rsidRDefault="003C26ED" w:rsidP="00971EBE">
      <w:pPr>
        <w:spacing w:after="35" w:line="259" w:lineRule="auto"/>
        <w:rPr>
          <w:b/>
          <w:bCs/>
        </w:rPr>
      </w:pPr>
      <w:r>
        <w:rPr>
          <w:b/>
          <w:bCs/>
        </w:rPr>
        <w:t xml:space="preserve">C117/25 </w:t>
      </w:r>
      <w:r w:rsidR="00F728A4" w:rsidRPr="00F728A4">
        <w:rPr>
          <w:b/>
          <w:bCs/>
        </w:rPr>
        <w:t>REPORTS FROM REPRESENTATIVES ON OUTSIDE BODIES</w:t>
      </w:r>
    </w:p>
    <w:p w14:paraId="4039C16D" w14:textId="002E851A" w:rsidR="00F55088" w:rsidRDefault="00E97FB7" w:rsidP="00971EBE">
      <w:pPr>
        <w:spacing w:after="35" w:line="259" w:lineRule="auto"/>
      </w:pPr>
      <w:r>
        <w:t xml:space="preserve">Cllr. </w:t>
      </w:r>
      <w:r w:rsidR="004352A8">
        <w:t xml:space="preserve">Killick reported that </w:t>
      </w:r>
      <w:r w:rsidR="006C5C4F">
        <w:t>she had attended the Business Group meeting.  The Christmas Trail would take place on 6</w:t>
      </w:r>
      <w:r w:rsidR="006C5C4F" w:rsidRPr="006C5C4F">
        <w:rPr>
          <w:vertAlign w:val="superscript"/>
        </w:rPr>
        <w:t>th</w:t>
      </w:r>
      <w:r w:rsidR="006C5C4F">
        <w:t xml:space="preserve"> December and Late-Night Shopping on 4</w:t>
      </w:r>
      <w:r w:rsidR="006C5C4F" w:rsidRPr="006C5C4F">
        <w:rPr>
          <w:vertAlign w:val="superscript"/>
        </w:rPr>
        <w:t>th</w:t>
      </w:r>
      <w:r w:rsidR="006C5C4F">
        <w:t xml:space="preserve"> December. NOTED</w:t>
      </w:r>
    </w:p>
    <w:p w14:paraId="1CA489C0" w14:textId="2ABC0E75" w:rsidR="006C5C4F" w:rsidRDefault="006C5C4F" w:rsidP="00971EBE">
      <w:pPr>
        <w:spacing w:after="35" w:line="259" w:lineRule="auto"/>
      </w:pPr>
      <w:r>
        <w:t xml:space="preserve">Cllr. Rainbow reported that the Grotto would be in the Fred Bishop Hall on 22,23 and 24 December. </w:t>
      </w:r>
    </w:p>
    <w:p w14:paraId="4CA4258A" w14:textId="25CE72F7" w:rsidR="006C5C4F" w:rsidRDefault="006C5C4F" w:rsidP="00971EBE">
      <w:pPr>
        <w:spacing w:after="35" w:line="259" w:lineRule="auto"/>
      </w:pPr>
      <w:r>
        <w:t>Cllr. Matthews suggested that this should be more widely advertised.</w:t>
      </w:r>
    </w:p>
    <w:p w14:paraId="6BCA850E" w14:textId="77777777" w:rsidR="002A6F9E" w:rsidRDefault="002A6F9E" w:rsidP="009E7307">
      <w:pPr>
        <w:spacing w:after="35" w:line="259" w:lineRule="auto"/>
        <w:ind w:left="389" w:firstLine="0"/>
      </w:pPr>
    </w:p>
    <w:p w14:paraId="0EBCA7CA" w14:textId="23C90632" w:rsidR="002A6F9E" w:rsidRPr="00E97FB7" w:rsidRDefault="003C26ED" w:rsidP="00971EBE">
      <w:pPr>
        <w:spacing w:after="35" w:line="259" w:lineRule="auto"/>
        <w:rPr>
          <w:b/>
          <w:bCs/>
        </w:rPr>
      </w:pPr>
      <w:r>
        <w:rPr>
          <w:b/>
          <w:bCs/>
        </w:rPr>
        <w:t xml:space="preserve">C118/25 </w:t>
      </w:r>
      <w:r w:rsidR="00E97FB7" w:rsidRPr="00E97FB7">
        <w:rPr>
          <w:b/>
          <w:bCs/>
        </w:rPr>
        <w:t>TO FILL THE VACANCIES ON COMMITTEES</w:t>
      </w:r>
      <w:r w:rsidR="002A6F9E" w:rsidRPr="00E97FB7">
        <w:rPr>
          <w:b/>
          <w:bCs/>
        </w:rPr>
        <w:t xml:space="preserve"> </w:t>
      </w:r>
    </w:p>
    <w:p w14:paraId="286CBD6A" w14:textId="6EAB4C78" w:rsidR="006C5C4F" w:rsidRDefault="006C5C4F" w:rsidP="006C5C4F">
      <w:pPr>
        <w:spacing w:after="35" w:line="259" w:lineRule="auto"/>
      </w:pPr>
      <w:r>
        <w:t>Cllr. Lewis said that he would like to attend all Committee meetings before deciding where he could best contribute.</w:t>
      </w:r>
    </w:p>
    <w:p w14:paraId="1B4F8134" w14:textId="77777777" w:rsidR="006C5C4F" w:rsidRDefault="006C5C4F" w:rsidP="006C5C4F">
      <w:pPr>
        <w:spacing w:after="35" w:line="259" w:lineRule="auto"/>
      </w:pPr>
    </w:p>
    <w:p w14:paraId="639E60A2" w14:textId="16F34BB4" w:rsidR="006C5C4F" w:rsidRDefault="003C26ED" w:rsidP="006C5C4F">
      <w:pPr>
        <w:spacing w:after="35" w:line="259" w:lineRule="auto"/>
        <w:rPr>
          <w:b/>
          <w:bCs/>
        </w:rPr>
      </w:pPr>
      <w:r>
        <w:rPr>
          <w:b/>
          <w:bCs/>
        </w:rPr>
        <w:t xml:space="preserve">C119/25 </w:t>
      </w:r>
      <w:r w:rsidR="006C5C4F" w:rsidRPr="006C5C4F">
        <w:rPr>
          <w:b/>
          <w:bCs/>
        </w:rPr>
        <w:t>PROPOSAL FOR THE RENAMING OF COMMITTEES</w:t>
      </w:r>
    </w:p>
    <w:p w14:paraId="1C27EEDA" w14:textId="62737504" w:rsidR="006C5C4F" w:rsidRPr="006C5C4F" w:rsidRDefault="006C5C4F" w:rsidP="006C5C4F">
      <w:pPr>
        <w:spacing w:after="35" w:line="259" w:lineRule="auto"/>
      </w:pPr>
      <w:r w:rsidRPr="006C5C4F">
        <w:t>The recommendation from the Committee structure working group was to change the name of the Facilities Committee to Place Committee and Community Services Committee to People Committee.</w:t>
      </w:r>
      <w:r>
        <w:t xml:space="preserve"> This was proposed by Cllr. Waters, seconded by Cllr. Christie and AGREED with 6 for, 4 against and 1 abstention.</w:t>
      </w:r>
    </w:p>
    <w:p w14:paraId="51837F76" w14:textId="77777777" w:rsidR="006C5C4F" w:rsidRPr="006C5C4F" w:rsidRDefault="006C5C4F" w:rsidP="006C5C4F">
      <w:pPr>
        <w:spacing w:after="35" w:line="259" w:lineRule="auto"/>
        <w:rPr>
          <w:b/>
          <w:bCs/>
        </w:rPr>
      </w:pPr>
    </w:p>
    <w:p w14:paraId="413B684E" w14:textId="3F900A76" w:rsidR="006C5C4F" w:rsidRDefault="003C26ED" w:rsidP="006C5C4F">
      <w:pPr>
        <w:spacing w:after="35" w:line="259" w:lineRule="auto"/>
        <w:rPr>
          <w:b/>
          <w:bCs/>
        </w:rPr>
      </w:pPr>
      <w:r>
        <w:rPr>
          <w:b/>
          <w:bCs/>
        </w:rPr>
        <w:t xml:space="preserve">C120/25 </w:t>
      </w:r>
      <w:r w:rsidR="006C5C4F">
        <w:rPr>
          <w:b/>
          <w:bCs/>
        </w:rPr>
        <w:t>A PROPOSAL FROM THE HIGH FIVE CLUB</w:t>
      </w:r>
    </w:p>
    <w:p w14:paraId="41316DAD" w14:textId="77D5DEB9" w:rsidR="006C5C4F" w:rsidRPr="00DA1CBB" w:rsidRDefault="00DA1CBB" w:rsidP="006C5C4F">
      <w:pPr>
        <w:spacing w:after="35" w:line="259" w:lineRule="auto"/>
      </w:pPr>
      <w:r w:rsidRPr="00DA1CBB">
        <w:t>The provision of a session for older SEN young people had been considered.  Cllr. Eichner proposed that this goes ahead for a trial period. This was seconded by Cllr. Killick and AGREED.</w:t>
      </w:r>
    </w:p>
    <w:p w14:paraId="3F72C171" w14:textId="77777777" w:rsidR="00DA1CBB" w:rsidRDefault="00DA1CBB" w:rsidP="006C5C4F">
      <w:pPr>
        <w:spacing w:after="35" w:line="259" w:lineRule="auto"/>
        <w:rPr>
          <w:b/>
          <w:bCs/>
        </w:rPr>
      </w:pPr>
    </w:p>
    <w:p w14:paraId="50E4B31D" w14:textId="77777777" w:rsidR="00D115AD" w:rsidRDefault="00D115AD" w:rsidP="006C5C4F">
      <w:pPr>
        <w:spacing w:after="35" w:line="259" w:lineRule="auto"/>
        <w:rPr>
          <w:b/>
          <w:bCs/>
        </w:rPr>
      </w:pPr>
    </w:p>
    <w:p w14:paraId="686F332C" w14:textId="77777777" w:rsidR="00D115AD" w:rsidRDefault="00D115AD" w:rsidP="006C5C4F">
      <w:pPr>
        <w:spacing w:after="35" w:line="259" w:lineRule="auto"/>
        <w:rPr>
          <w:b/>
          <w:bCs/>
        </w:rPr>
      </w:pPr>
    </w:p>
    <w:p w14:paraId="7B4E6D6C" w14:textId="77777777" w:rsidR="00D115AD" w:rsidRDefault="00D115AD" w:rsidP="006C5C4F">
      <w:pPr>
        <w:spacing w:after="35" w:line="259" w:lineRule="auto"/>
        <w:rPr>
          <w:b/>
          <w:bCs/>
        </w:rPr>
      </w:pPr>
    </w:p>
    <w:p w14:paraId="01B3E251" w14:textId="073CB31B" w:rsidR="00DA1CBB" w:rsidRDefault="003C26ED" w:rsidP="006C5C4F">
      <w:pPr>
        <w:spacing w:after="35" w:line="259" w:lineRule="auto"/>
        <w:rPr>
          <w:b/>
          <w:bCs/>
        </w:rPr>
      </w:pPr>
      <w:r>
        <w:rPr>
          <w:b/>
          <w:bCs/>
        </w:rPr>
        <w:t xml:space="preserve">C121/25 </w:t>
      </w:r>
      <w:r w:rsidR="00DA1CBB">
        <w:rPr>
          <w:b/>
          <w:bCs/>
        </w:rPr>
        <w:t>PROPOSAL FOR ‘WE GROW’ PLANTERS</w:t>
      </w:r>
    </w:p>
    <w:p w14:paraId="38A63914" w14:textId="0BF9157C" w:rsidR="00DA1CBB" w:rsidRDefault="00DA1CBB" w:rsidP="00F55088">
      <w:pPr>
        <w:spacing w:after="35" w:line="259" w:lineRule="auto"/>
        <w:rPr>
          <w:color w:val="auto"/>
        </w:rPr>
      </w:pPr>
      <w:r>
        <w:rPr>
          <w:color w:val="auto"/>
        </w:rPr>
        <w:t xml:space="preserve">A diagram had been previously circulated for portable planters in the ‘Square’ area.   </w:t>
      </w:r>
      <w:r w:rsidR="00CC5A68" w:rsidRPr="001C7B18">
        <w:rPr>
          <w:color w:val="auto"/>
        </w:rPr>
        <w:t xml:space="preserve">Cllr. </w:t>
      </w:r>
      <w:r>
        <w:rPr>
          <w:color w:val="auto"/>
        </w:rPr>
        <w:t xml:space="preserve">Killick </w:t>
      </w:r>
      <w:r w:rsidRPr="001C7B18">
        <w:rPr>
          <w:color w:val="auto"/>
        </w:rPr>
        <w:t>proposed</w:t>
      </w:r>
      <w:r>
        <w:rPr>
          <w:color w:val="auto"/>
        </w:rPr>
        <w:t xml:space="preserve"> that this be agreed ensuring that no accessibility issues were compromised.  This was seconded by Cllr. Matthews and AGREED.</w:t>
      </w:r>
    </w:p>
    <w:p w14:paraId="622A7929" w14:textId="77777777" w:rsidR="00C3658A" w:rsidRDefault="00C3658A" w:rsidP="00F55088">
      <w:pPr>
        <w:spacing w:after="35" w:line="259" w:lineRule="auto"/>
        <w:rPr>
          <w:color w:val="auto"/>
        </w:rPr>
      </w:pPr>
    </w:p>
    <w:p w14:paraId="79D2D50F" w14:textId="7FB3715B" w:rsidR="00C3658A" w:rsidRPr="00C3658A" w:rsidRDefault="00C3658A" w:rsidP="00F55088">
      <w:pPr>
        <w:spacing w:after="35" w:line="259" w:lineRule="auto"/>
        <w:rPr>
          <w:b/>
          <w:bCs/>
          <w:color w:val="auto"/>
        </w:rPr>
      </w:pPr>
      <w:r>
        <w:rPr>
          <w:b/>
          <w:bCs/>
          <w:color w:val="auto"/>
        </w:rPr>
        <w:t xml:space="preserve">C122/25 </w:t>
      </w:r>
      <w:r w:rsidRPr="00C3658A">
        <w:rPr>
          <w:b/>
          <w:bCs/>
          <w:color w:val="auto"/>
        </w:rPr>
        <w:t>THE PROPOSED WEIRWOOD/ARDINGLY WATER PIPELINE</w:t>
      </w:r>
    </w:p>
    <w:p w14:paraId="7FF19DE5" w14:textId="161ED9DB" w:rsidR="00DA1CBB" w:rsidRPr="00C3658A" w:rsidRDefault="00C3658A" w:rsidP="00F55088">
      <w:pPr>
        <w:spacing w:after="35" w:line="259" w:lineRule="auto"/>
        <w:rPr>
          <w:color w:val="auto"/>
        </w:rPr>
      </w:pPr>
      <w:r w:rsidRPr="00C3658A">
        <w:rPr>
          <w:color w:val="auto"/>
        </w:rPr>
        <w:t xml:space="preserve">A statement had been prepared by the Planning Group and circulated to Council.  Cllr. Killick proposed that this be sent to </w:t>
      </w:r>
      <w:proofErr w:type="gramStart"/>
      <w:r w:rsidRPr="00C3658A">
        <w:rPr>
          <w:color w:val="auto"/>
        </w:rPr>
        <w:t>South East</w:t>
      </w:r>
      <w:proofErr w:type="gramEnd"/>
      <w:r w:rsidRPr="00C3658A">
        <w:rPr>
          <w:color w:val="auto"/>
        </w:rPr>
        <w:t xml:space="preserve"> Water in objection to their plans.  This was seconded by Cllr. Eichner and AGREED.</w:t>
      </w:r>
    </w:p>
    <w:p w14:paraId="09F6BF91" w14:textId="77777777" w:rsidR="00D115AD" w:rsidRDefault="00D115AD" w:rsidP="00971EBE">
      <w:pPr>
        <w:pStyle w:val="Heading1"/>
        <w:ind w:left="0" w:firstLine="0"/>
        <w:rPr>
          <w:color w:val="000000" w:themeColor="text1"/>
        </w:rPr>
      </w:pPr>
    </w:p>
    <w:p w14:paraId="5DD9343D" w14:textId="7210B112" w:rsidR="00F030B9" w:rsidRPr="009B3330" w:rsidRDefault="003C26ED" w:rsidP="00971EBE">
      <w:pPr>
        <w:pStyle w:val="Heading1"/>
        <w:ind w:left="0" w:firstLine="0"/>
        <w:rPr>
          <w:color w:val="000000" w:themeColor="text1"/>
        </w:rPr>
      </w:pPr>
      <w:r>
        <w:rPr>
          <w:color w:val="000000" w:themeColor="text1"/>
        </w:rPr>
        <w:t>C12</w:t>
      </w:r>
      <w:r w:rsidR="00C3658A">
        <w:rPr>
          <w:color w:val="000000" w:themeColor="text1"/>
        </w:rPr>
        <w:t>3</w:t>
      </w:r>
      <w:r>
        <w:rPr>
          <w:color w:val="000000" w:themeColor="text1"/>
        </w:rPr>
        <w:t xml:space="preserve">/25 </w:t>
      </w:r>
      <w:r w:rsidR="00894131" w:rsidRPr="009B3330">
        <w:rPr>
          <w:color w:val="000000" w:themeColor="text1"/>
        </w:rPr>
        <w:t xml:space="preserve">ITEMS FOR FUTURE CONSIDERATION BY FULL COUNCIL OR COMMITTEE </w:t>
      </w:r>
    </w:p>
    <w:p w14:paraId="74DB0D9C" w14:textId="77777777" w:rsidR="002E21FA" w:rsidRDefault="002E21FA" w:rsidP="002E21FA">
      <w:pPr>
        <w:spacing w:after="29" w:line="259" w:lineRule="auto"/>
        <w:ind w:left="0" w:firstLine="0"/>
        <w:rPr>
          <w:color w:val="000000" w:themeColor="text1"/>
        </w:rPr>
      </w:pPr>
      <w:r>
        <w:rPr>
          <w:color w:val="000000" w:themeColor="text1"/>
        </w:rPr>
        <w:t>None</w:t>
      </w:r>
      <w:r w:rsidR="00894131" w:rsidRPr="009B3330">
        <w:rPr>
          <w:color w:val="000000" w:themeColor="text1"/>
        </w:rPr>
        <w:t xml:space="preserve">      </w:t>
      </w:r>
    </w:p>
    <w:p w14:paraId="060B1CDB" w14:textId="77777777" w:rsidR="002E21FA" w:rsidRDefault="002E21FA" w:rsidP="002E21FA">
      <w:pPr>
        <w:spacing w:after="29" w:line="259" w:lineRule="auto"/>
        <w:ind w:left="0" w:firstLine="0"/>
        <w:rPr>
          <w:color w:val="000000" w:themeColor="text1"/>
        </w:rPr>
      </w:pPr>
    </w:p>
    <w:p w14:paraId="1C355892" w14:textId="598ED96C" w:rsidR="00342D87" w:rsidRPr="009B3330" w:rsidRDefault="00244BBA" w:rsidP="002E21FA">
      <w:pPr>
        <w:spacing w:after="29" w:line="259" w:lineRule="auto"/>
        <w:ind w:left="0" w:firstLine="0"/>
        <w:rPr>
          <w:color w:val="000000" w:themeColor="text1"/>
        </w:rPr>
      </w:pPr>
      <w:r w:rsidRPr="009B3330">
        <w:rPr>
          <w:color w:val="000000" w:themeColor="text1"/>
        </w:rPr>
        <w:t xml:space="preserve">The </w:t>
      </w:r>
      <w:r w:rsidR="009B3330" w:rsidRPr="009B3330">
        <w:rPr>
          <w:color w:val="000000" w:themeColor="text1"/>
        </w:rPr>
        <w:t>meeting</w:t>
      </w:r>
      <w:r w:rsidRPr="009B3330">
        <w:rPr>
          <w:color w:val="000000" w:themeColor="text1"/>
        </w:rPr>
        <w:t xml:space="preserve"> closed at </w:t>
      </w:r>
      <w:r w:rsidR="002E21FA">
        <w:rPr>
          <w:color w:val="000000" w:themeColor="text1"/>
        </w:rPr>
        <w:t>9.</w:t>
      </w:r>
      <w:r w:rsidR="00D115AD">
        <w:rPr>
          <w:color w:val="000000" w:themeColor="text1"/>
        </w:rPr>
        <w:t>20</w:t>
      </w:r>
      <w:r w:rsidRPr="009B3330">
        <w:rPr>
          <w:color w:val="000000" w:themeColor="text1"/>
        </w:rPr>
        <w:t>pm</w:t>
      </w:r>
    </w:p>
    <w:p w14:paraId="49658B68" w14:textId="77777777" w:rsidR="00342D87" w:rsidRPr="009E7307" w:rsidRDefault="00342D87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7D2EDA32" w14:textId="77777777" w:rsidR="00342D87" w:rsidRPr="009E7307" w:rsidRDefault="00342D87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06FB71B5" w14:textId="57A201E0" w:rsidR="00F030B9" w:rsidRDefault="00894131">
      <w:pPr>
        <w:spacing w:after="29" w:line="259" w:lineRule="auto"/>
        <w:ind w:left="29" w:firstLine="0"/>
        <w:rPr>
          <w:color w:val="0F4761" w:themeColor="accent1" w:themeShade="BF"/>
        </w:rPr>
      </w:pPr>
      <w:r w:rsidRPr="009E7307">
        <w:rPr>
          <w:color w:val="0F4761" w:themeColor="accent1" w:themeShade="BF"/>
        </w:rPr>
        <w:t xml:space="preserve"> </w:t>
      </w:r>
    </w:p>
    <w:p w14:paraId="288C1DB7" w14:textId="77777777" w:rsidR="00971EBE" w:rsidRDefault="00971EBE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7A375211" w14:textId="77777777" w:rsidR="00E11A34" w:rsidRDefault="00E11A34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5DCC6B7C" w14:textId="77777777" w:rsidR="00971EBE" w:rsidRDefault="00971EBE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51B319F9" w14:textId="77777777" w:rsidR="00D115AD" w:rsidRDefault="00D115AD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73060AC6" w14:textId="77777777" w:rsidR="00D115AD" w:rsidRDefault="00D115AD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08668CDE" w14:textId="77777777" w:rsidR="00971EBE" w:rsidRPr="009E7307" w:rsidRDefault="00971EBE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7745ECD1" w14:textId="77777777" w:rsidR="00F030B9" w:rsidRDefault="00894131">
      <w:pPr>
        <w:spacing w:line="259" w:lineRule="auto"/>
        <w:ind w:left="29" w:firstLine="0"/>
      </w:pPr>
      <w:r>
        <w:t xml:space="preserve">    </w:t>
      </w:r>
    </w:p>
    <w:p w14:paraId="509AF361" w14:textId="77777777" w:rsidR="00F030B9" w:rsidRDefault="00894131">
      <w:pPr>
        <w:spacing w:after="2" w:line="259" w:lineRule="auto"/>
        <w:ind w:left="29" w:firstLine="0"/>
      </w:pPr>
      <w:r>
        <w:t xml:space="preserve"> </w:t>
      </w:r>
    </w:p>
    <w:p w14:paraId="420FADB1" w14:textId="224B81E9" w:rsidR="009D1DF2" w:rsidRDefault="00894131" w:rsidP="00931E44">
      <w:pPr>
        <w:spacing w:after="2" w:line="259" w:lineRule="auto"/>
        <w:ind w:left="29" w:firstLine="0"/>
      </w:pPr>
      <w:r>
        <w:t xml:space="preserve"> SIGNED: …………………………………………</w:t>
      </w:r>
      <w:proofErr w:type="gramStart"/>
      <w:r>
        <w:t>…..</w:t>
      </w:r>
      <w:proofErr w:type="gramEnd"/>
      <w:r>
        <w:t xml:space="preserve">    </w:t>
      </w:r>
      <w:r>
        <w:tab/>
        <w:t>DATE</w:t>
      </w:r>
      <w:proofErr w:type="gramStart"/>
      <w:r>
        <w:t>…..</w:t>
      </w:r>
      <w:proofErr w:type="gramEnd"/>
      <w:r>
        <w:t xml:space="preserve">………………………………(Chairman)   </w:t>
      </w:r>
    </w:p>
    <w:p w14:paraId="372F2EA8" w14:textId="77777777" w:rsidR="00AF29F2" w:rsidRDefault="00AF29F2" w:rsidP="00931E44">
      <w:pPr>
        <w:spacing w:after="2" w:line="259" w:lineRule="auto"/>
        <w:ind w:left="29" w:firstLine="0"/>
      </w:pPr>
    </w:p>
    <w:p w14:paraId="160C1DE5" w14:textId="77777777" w:rsidR="00AF29F2" w:rsidRDefault="00AF29F2" w:rsidP="00931E44">
      <w:pPr>
        <w:spacing w:after="2" w:line="259" w:lineRule="auto"/>
        <w:ind w:left="29" w:firstLine="0"/>
      </w:pPr>
    </w:p>
    <w:p w14:paraId="12574FAB" w14:textId="77777777" w:rsidR="002E21FA" w:rsidRDefault="002E21FA" w:rsidP="00931E44">
      <w:pPr>
        <w:spacing w:after="2" w:line="259" w:lineRule="auto"/>
        <w:ind w:left="29" w:firstLine="0"/>
      </w:pPr>
    </w:p>
    <w:p w14:paraId="76785F49" w14:textId="77777777" w:rsidR="002E21FA" w:rsidRDefault="002E21FA" w:rsidP="00931E44">
      <w:pPr>
        <w:spacing w:after="2" w:line="259" w:lineRule="auto"/>
        <w:ind w:left="29" w:firstLine="0"/>
      </w:pPr>
    </w:p>
    <w:p w14:paraId="4099BA90" w14:textId="77777777" w:rsidR="002E21FA" w:rsidRDefault="002E21FA" w:rsidP="00931E44">
      <w:pPr>
        <w:spacing w:after="2" w:line="259" w:lineRule="auto"/>
        <w:ind w:left="29" w:firstLine="0"/>
      </w:pPr>
    </w:p>
    <w:p w14:paraId="0F5B2771" w14:textId="77777777" w:rsidR="002E21FA" w:rsidRDefault="002E21FA" w:rsidP="00931E44">
      <w:pPr>
        <w:spacing w:after="2" w:line="259" w:lineRule="auto"/>
        <w:ind w:left="29" w:firstLine="0"/>
      </w:pPr>
    </w:p>
    <w:p w14:paraId="4FA0B674" w14:textId="77777777" w:rsidR="002E21FA" w:rsidRDefault="002E21FA" w:rsidP="00931E44">
      <w:pPr>
        <w:spacing w:after="2" w:line="259" w:lineRule="auto"/>
        <w:ind w:left="29" w:firstLine="0"/>
      </w:pPr>
    </w:p>
    <w:p w14:paraId="6948AF29" w14:textId="77777777" w:rsidR="002E21FA" w:rsidRDefault="002E21FA" w:rsidP="00931E44">
      <w:pPr>
        <w:spacing w:after="2" w:line="259" w:lineRule="auto"/>
        <w:ind w:left="29" w:firstLine="0"/>
      </w:pPr>
    </w:p>
    <w:p w14:paraId="2BA235F2" w14:textId="77777777" w:rsidR="002E21FA" w:rsidRDefault="002E21FA" w:rsidP="00931E44">
      <w:pPr>
        <w:spacing w:after="2" w:line="259" w:lineRule="auto"/>
        <w:ind w:left="29" w:firstLine="0"/>
      </w:pPr>
    </w:p>
    <w:p w14:paraId="547B6768" w14:textId="77777777" w:rsidR="002E21FA" w:rsidRDefault="002E21FA" w:rsidP="00931E44">
      <w:pPr>
        <w:spacing w:after="2" w:line="259" w:lineRule="auto"/>
        <w:ind w:left="29" w:firstLine="0"/>
      </w:pPr>
    </w:p>
    <w:p w14:paraId="75DC17B0" w14:textId="77777777" w:rsidR="002E21FA" w:rsidRDefault="002E21FA" w:rsidP="00931E44">
      <w:pPr>
        <w:spacing w:after="2" w:line="259" w:lineRule="auto"/>
        <w:ind w:left="29" w:firstLine="0"/>
      </w:pPr>
    </w:p>
    <w:p w14:paraId="01941861" w14:textId="77777777" w:rsidR="002E21FA" w:rsidRDefault="002E21FA" w:rsidP="00931E44">
      <w:pPr>
        <w:spacing w:after="2" w:line="259" w:lineRule="auto"/>
        <w:ind w:left="29" w:firstLine="0"/>
      </w:pPr>
    </w:p>
    <w:p w14:paraId="79F10248" w14:textId="77777777" w:rsidR="002E21FA" w:rsidRDefault="002E21FA" w:rsidP="00931E44">
      <w:pPr>
        <w:spacing w:after="2" w:line="259" w:lineRule="auto"/>
        <w:ind w:left="29" w:firstLine="0"/>
      </w:pPr>
    </w:p>
    <w:p w14:paraId="21F5E729" w14:textId="77777777" w:rsidR="002E21FA" w:rsidRDefault="002E21FA" w:rsidP="00931E44">
      <w:pPr>
        <w:spacing w:after="2" w:line="259" w:lineRule="auto"/>
        <w:ind w:left="29" w:firstLine="0"/>
      </w:pPr>
    </w:p>
    <w:p w14:paraId="4D80EF96" w14:textId="77777777" w:rsidR="002E21FA" w:rsidRDefault="002E21FA" w:rsidP="00931E44">
      <w:pPr>
        <w:spacing w:after="2" w:line="259" w:lineRule="auto"/>
        <w:ind w:left="29" w:firstLine="0"/>
      </w:pPr>
    </w:p>
    <w:p w14:paraId="11607631" w14:textId="77777777" w:rsidR="002E21FA" w:rsidRDefault="002E21FA" w:rsidP="00931E44">
      <w:pPr>
        <w:spacing w:after="2" w:line="259" w:lineRule="auto"/>
        <w:ind w:left="29" w:firstLine="0"/>
      </w:pPr>
    </w:p>
    <w:p w14:paraId="51FB8D88" w14:textId="77777777" w:rsidR="002E21FA" w:rsidRDefault="002E21FA" w:rsidP="00931E44">
      <w:pPr>
        <w:spacing w:after="2" w:line="259" w:lineRule="auto"/>
        <w:ind w:left="29" w:firstLine="0"/>
      </w:pPr>
    </w:p>
    <w:p w14:paraId="2EEF9644" w14:textId="77777777" w:rsidR="002E21FA" w:rsidRDefault="002E21FA" w:rsidP="00931E44">
      <w:pPr>
        <w:spacing w:after="2" w:line="259" w:lineRule="auto"/>
        <w:ind w:left="29" w:firstLine="0"/>
      </w:pPr>
    </w:p>
    <w:p w14:paraId="00B23262" w14:textId="77777777" w:rsidR="002E21FA" w:rsidRDefault="002E21FA" w:rsidP="00931E44">
      <w:pPr>
        <w:spacing w:after="2" w:line="259" w:lineRule="auto"/>
        <w:ind w:left="29" w:firstLine="0"/>
      </w:pPr>
    </w:p>
    <w:p w14:paraId="6DE9C58A" w14:textId="77777777" w:rsidR="002E21FA" w:rsidRDefault="002E21FA" w:rsidP="00931E44">
      <w:pPr>
        <w:spacing w:after="2" w:line="259" w:lineRule="auto"/>
        <w:ind w:left="29" w:firstLine="0"/>
      </w:pPr>
    </w:p>
    <w:p w14:paraId="520D1019" w14:textId="77777777" w:rsidR="002E21FA" w:rsidRDefault="002E21FA" w:rsidP="00931E44">
      <w:pPr>
        <w:spacing w:after="2" w:line="259" w:lineRule="auto"/>
        <w:ind w:left="29" w:firstLine="0"/>
      </w:pPr>
    </w:p>
    <w:p w14:paraId="6849125C" w14:textId="77777777" w:rsidR="002E21FA" w:rsidRDefault="002E21FA" w:rsidP="00931E44">
      <w:pPr>
        <w:spacing w:after="2" w:line="259" w:lineRule="auto"/>
        <w:ind w:left="29" w:firstLine="0"/>
      </w:pPr>
    </w:p>
    <w:p w14:paraId="2E36E01E" w14:textId="77777777" w:rsidR="002E21FA" w:rsidRDefault="002E21FA" w:rsidP="00931E44">
      <w:pPr>
        <w:spacing w:after="2" w:line="259" w:lineRule="auto"/>
        <w:ind w:left="29" w:firstLine="0"/>
      </w:pPr>
    </w:p>
    <w:p w14:paraId="704998D6" w14:textId="77777777" w:rsidR="002E21FA" w:rsidRDefault="002E21FA" w:rsidP="00931E44">
      <w:pPr>
        <w:spacing w:after="2" w:line="259" w:lineRule="auto"/>
        <w:ind w:left="29" w:firstLine="0"/>
      </w:pPr>
    </w:p>
    <w:p w14:paraId="1297F4C5" w14:textId="77777777" w:rsidR="002E21FA" w:rsidRDefault="002E21FA" w:rsidP="00931E44">
      <w:pPr>
        <w:spacing w:after="2" w:line="259" w:lineRule="auto"/>
        <w:ind w:left="29" w:firstLine="0"/>
      </w:pPr>
    </w:p>
    <w:p w14:paraId="1330D674" w14:textId="77777777" w:rsidR="002E21FA" w:rsidRDefault="002E21FA" w:rsidP="00931E44">
      <w:pPr>
        <w:spacing w:after="2" w:line="259" w:lineRule="auto"/>
        <w:ind w:left="29" w:firstLine="0"/>
      </w:pPr>
    </w:p>
    <w:p w14:paraId="3868E4D6" w14:textId="77777777" w:rsidR="002E21FA" w:rsidRDefault="002E21FA" w:rsidP="00931E44">
      <w:pPr>
        <w:spacing w:after="2" w:line="259" w:lineRule="auto"/>
        <w:ind w:left="29" w:firstLine="0"/>
      </w:pPr>
    </w:p>
    <w:p w14:paraId="787651CB" w14:textId="77777777" w:rsidR="002E21FA" w:rsidRDefault="002E21FA" w:rsidP="00931E44">
      <w:pPr>
        <w:spacing w:after="2" w:line="259" w:lineRule="auto"/>
        <w:ind w:left="29" w:firstLine="0"/>
      </w:pPr>
    </w:p>
    <w:p w14:paraId="49C8113C" w14:textId="77777777" w:rsidR="002E21FA" w:rsidRDefault="002E21FA" w:rsidP="00931E44">
      <w:pPr>
        <w:spacing w:after="2" w:line="259" w:lineRule="auto"/>
        <w:ind w:left="29" w:firstLine="0"/>
      </w:pPr>
    </w:p>
    <w:sectPr w:rsidR="002E21FA" w:rsidSect="00D115AD">
      <w:footerReference w:type="even" r:id="rId10"/>
      <w:footerReference w:type="default" r:id="rId11"/>
      <w:footerReference w:type="first" r:id="rId12"/>
      <w:pgSz w:w="11906" w:h="16838"/>
      <w:pgMar w:top="1701" w:right="1145" w:bottom="1191" w:left="1060" w:header="720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F79E4" w14:textId="77777777" w:rsidR="00EC6916" w:rsidRDefault="00EC6916">
      <w:pPr>
        <w:spacing w:after="0" w:line="240" w:lineRule="auto"/>
      </w:pPr>
      <w:r>
        <w:separator/>
      </w:r>
    </w:p>
  </w:endnote>
  <w:endnote w:type="continuationSeparator" w:id="0">
    <w:p w14:paraId="286201A3" w14:textId="77777777" w:rsidR="00EC6916" w:rsidRDefault="00EC6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D77C0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1C77D4E6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38BD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4B17A924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E59E9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2F6C0541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80590" w14:textId="77777777" w:rsidR="00EC6916" w:rsidRDefault="00EC6916">
      <w:pPr>
        <w:spacing w:after="0" w:line="240" w:lineRule="auto"/>
      </w:pPr>
      <w:r>
        <w:separator/>
      </w:r>
    </w:p>
  </w:footnote>
  <w:footnote w:type="continuationSeparator" w:id="0">
    <w:p w14:paraId="1347F056" w14:textId="77777777" w:rsidR="00EC6916" w:rsidRDefault="00EC6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56D83"/>
    <w:multiLevelType w:val="hybridMultilevel"/>
    <w:tmpl w:val="FBDCADE6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" w15:restartNumberingAfterBreak="0">
    <w:nsid w:val="1D5F7712"/>
    <w:multiLevelType w:val="hybridMultilevel"/>
    <w:tmpl w:val="7E4A745A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26EC65E8"/>
    <w:multiLevelType w:val="hybridMultilevel"/>
    <w:tmpl w:val="696A61CA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 w15:restartNumberingAfterBreak="0">
    <w:nsid w:val="2A275CD6"/>
    <w:multiLevelType w:val="hybridMultilevel"/>
    <w:tmpl w:val="D598E7EE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2F8D6F61"/>
    <w:multiLevelType w:val="hybridMultilevel"/>
    <w:tmpl w:val="34B6BC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1A4BE1"/>
    <w:multiLevelType w:val="hybridMultilevel"/>
    <w:tmpl w:val="924C07F2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 w15:restartNumberingAfterBreak="0">
    <w:nsid w:val="48F36604"/>
    <w:multiLevelType w:val="hybridMultilevel"/>
    <w:tmpl w:val="F72E2E12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 w15:restartNumberingAfterBreak="0">
    <w:nsid w:val="549D6254"/>
    <w:multiLevelType w:val="hybridMultilevel"/>
    <w:tmpl w:val="DD14E70C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8" w15:restartNumberingAfterBreak="0">
    <w:nsid w:val="56D1555F"/>
    <w:multiLevelType w:val="hybridMultilevel"/>
    <w:tmpl w:val="CF64D010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5BAF1AF6"/>
    <w:multiLevelType w:val="hybridMultilevel"/>
    <w:tmpl w:val="F724D418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0" w15:restartNumberingAfterBreak="0">
    <w:nsid w:val="640A1C3D"/>
    <w:multiLevelType w:val="hybridMultilevel"/>
    <w:tmpl w:val="5F0A8FF2"/>
    <w:lvl w:ilvl="0" w:tplc="08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1" w15:restartNumberingAfterBreak="0">
    <w:nsid w:val="71B61F3A"/>
    <w:multiLevelType w:val="hybridMultilevel"/>
    <w:tmpl w:val="51524818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2" w15:restartNumberingAfterBreak="0">
    <w:nsid w:val="7B9F61EA"/>
    <w:multiLevelType w:val="hybridMultilevel"/>
    <w:tmpl w:val="23DC203E"/>
    <w:lvl w:ilvl="0" w:tplc="0809000F">
      <w:start w:val="1"/>
      <w:numFmt w:val="decimal"/>
      <w:lvlText w:val="%1."/>
      <w:lvlJc w:val="left"/>
      <w:pPr>
        <w:ind w:left="1109" w:hanging="360"/>
      </w:pPr>
    </w:lvl>
    <w:lvl w:ilvl="1" w:tplc="08090019" w:tentative="1">
      <w:start w:val="1"/>
      <w:numFmt w:val="lowerLetter"/>
      <w:lvlText w:val="%2."/>
      <w:lvlJc w:val="left"/>
      <w:pPr>
        <w:ind w:left="1829" w:hanging="360"/>
      </w:pPr>
    </w:lvl>
    <w:lvl w:ilvl="2" w:tplc="0809001B" w:tentative="1">
      <w:start w:val="1"/>
      <w:numFmt w:val="lowerRoman"/>
      <w:lvlText w:val="%3."/>
      <w:lvlJc w:val="right"/>
      <w:pPr>
        <w:ind w:left="2549" w:hanging="180"/>
      </w:pPr>
    </w:lvl>
    <w:lvl w:ilvl="3" w:tplc="0809000F" w:tentative="1">
      <w:start w:val="1"/>
      <w:numFmt w:val="decimal"/>
      <w:lvlText w:val="%4."/>
      <w:lvlJc w:val="left"/>
      <w:pPr>
        <w:ind w:left="3269" w:hanging="360"/>
      </w:pPr>
    </w:lvl>
    <w:lvl w:ilvl="4" w:tplc="08090019" w:tentative="1">
      <w:start w:val="1"/>
      <w:numFmt w:val="lowerLetter"/>
      <w:lvlText w:val="%5."/>
      <w:lvlJc w:val="left"/>
      <w:pPr>
        <w:ind w:left="3989" w:hanging="360"/>
      </w:pPr>
    </w:lvl>
    <w:lvl w:ilvl="5" w:tplc="0809001B" w:tentative="1">
      <w:start w:val="1"/>
      <w:numFmt w:val="lowerRoman"/>
      <w:lvlText w:val="%6."/>
      <w:lvlJc w:val="right"/>
      <w:pPr>
        <w:ind w:left="4709" w:hanging="180"/>
      </w:pPr>
    </w:lvl>
    <w:lvl w:ilvl="6" w:tplc="0809000F" w:tentative="1">
      <w:start w:val="1"/>
      <w:numFmt w:val="decimal"/>
      <w:lvlText w:val="%7."/>
      <w:lvlJc w:val="left"/>
      <w:pPr>
        <w:ind w:left="5429" w:hanging="360"/>
      </w:pPr>
    </w:lvl>
    <w:lvl w:ilvl="7" w:tplc="08090019" w:tentative="1">
      <w:start w:val="1"/>
      <w:numFmt w:val="lowerLetter"/>
      <w:lvlText w:val="%8."/>
      <w:lvlJc w:val="left"/>
      <w:pPr>
        <w:ind w:left="6149" w:hanging="360"/>
      </w:pPr>
    </w:lvl>
    <w:lvl w:ilvl="8" w:tplc="0809001B" w:tentative="1">
      <w:start w:val="1"/>
      <w:numFmt w:val="lowerRoman"/>
      <w:lvlText w:val="%9."/>
      <w:lvlJc w:val="right"/>
      <w:pPr>
        <w:ind w:left="6869" w:hanging="180"/>
      </w:pPr>
    </w:lvl>
  </w:abstractNum>
  <w:num w:numId="1" w16cid:durableId="1318000368">
    <w:abstractNumId w:val="0"/>
  </w:num>
  <w:num w:numId="2" w16cid:durableId="1766656325">
    <w:abstractNumId w:val="7"/>
  </w:num>
  <w:num w:numId="3" w16cid:durableId="1967812508">
    <w:abstractNumId w:val="11"/>
  </w:num>
  <w:num w:numId="4" w16cid:durableId="1326740432">
    <w:abstractNumId w:val="5"/>
  </w:num>
  <w:num w:numId="5" w16cid:durableId="1187329301">
    <w:abstractNumId w:val="2"/>
  </w:num>
  <w:num w:numId="6" w16cid:durableId="873616216">
    <w:abstractNumId w:val="1"/>
  </w:num>
  <w:num w:numId="7" w16cid:durableId="21249593">
    <w:abstractNumId w:val="8"/>
  </w:num>
  <w:num w:numId="8" w16cid:durableId="1630667904">
    <w:abstractNumId w:val="10"/>
  </w:num>
  <w:num w:numId="9" w16cid:durableId="1115556671">
    <w:abstractNumId w:val="4"/>
  </w:num>
  <w:num w:numId="10" w16cid:durableId="1442921941">
    <w:abstractNumId w:val="9"/>
  </w:num>
  <w:num w:numId="11" w16cid:durableId="967247688">
    <w:abstractNumId w:val="12"/>
  </w:num>
  <w:num w:numId="12" w16cid:durableId="1094978844">
    <w:abstractNumId w:val="3"/>
  </w:num>
  <w:num w:numId="13" w16cid:durableId="787628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0B9"/>
    <w:rsid w:val="00011511"/>
    <w:rsid w:val="00014BF0"/>
    <w:rsid w:val="00014EE5"/>
    <w:rsid w:val="00027A4A"/>
    <w:rsid w:val="00034F27"/>
    <w:rsid w:val="000437CA"/>
    <w:rsid w:val="000719D7"/>
    <w:rsid w:val="000856A5"/>
    <w:rsid w:val="00086652"/>
    <w:rsid w:val="00097530"/>
    <w:rsid w:val="00097F41"/>
    <w:rsid w:val="000E0102"/>
    <w:rsid w:val="000E4B1C"/>
    <w:rsid w:val="000F378A"/>
    <w:rsid w:val="00104563"/>
    <w:rsid w:val="00120B60"/>
    <w:rsid w:val="00125AAD"/>
    <w:rsid w:val="0013376D"/>
    <w:rsid w:val="00180A99"/>
    <w:rsid w:val="00182DFA"/>
    <w:rsid w:val="001830D8"/>
    <w:rsid w:val="00184E9A"/>
    <w:rsid w:val="00190222"/>
    <w:rsid w:val="00193A6C"/>
    <w:rsid w:val="001966C7"/>
    <w:rsid w:val="001A2A2B"/>
    <w:rsid w:val="001B5CDB"/>
    <w:rsid w:val="001C3720"/>
    <w:rsid w:val="001C7B18"/>
    <w:rsid w:val="001F1912"/>
    <w:rsid w:val="00206E93"/>
    <w:rsid w:val="0021606C"/>
    <w:rsid w:val="002241CB"/>
    <w:rsid w:val="00224B92"/>
    <w:rsid w:val="002262D7"/>
    <w:rsid w:val="0024491C"/>
    <w:rsid w:val="00244BBA"/>
    <w:rsid w:val="00256C88"/>
    <w:rsid w:val="002638F8"/>
    <w:rsid w:val="002832BC"/>
    <w:rsid w:val="00291B9F"/>
    <w:rsid w:val="00296209"/>
    <w:rsid w:val="002A6F9E"/>
    <w:rsid w:val="002C2B3A"/>
    <w:rsid w:val="002C5836"/>
    <w:rsid w:val="002E21FA"/>
    <w:rsid w:val="002E4C49"/>
    <w:rsid w:val="003022A5"/>
    <w:rsid w:val="0030550E"/>
    <w:rsid w:val="00342D87"/>
    <w:rsid w:val="0035520E"/>
    <w:rsid w:val="00364358"/>
    <w:rsid w:val="00367CDE"/>
    <w:rsid w:val="00372BE4"/>
    <w:rsid w:val="00382487"/>
    <w:rsid w:val="003C26ED"/>
    <w:rsid w:val="00403326"/>
    <w:rsid w:val="00417EB2"/>
    <w:rsid w:val="004352A8"/>
    <w:rsid w:val="00452CAA"/>
    <w:rsid w:val="00454DF8"/>
    <w:rsid w:val="00457D3D"/>
    <w:rsid w:val="00460EF1"/>
    <w:rsid w:val="004669E8"/>
    <w:rsid w:val="00467DBC"/>
    <w:rsid w:val="004822A7"/>
    <w:rsid w:val="00484562"/>
    <w:rsid w:val="004A734A"/>
    <w:rsid w:val="004B00E4"/>
    <w:rsid w:val="004B2547"/>
    <w:rsid w:val="004B7123"/>
    <w:rsid w:val="004B77E2"/>
    <w:rsid w:val="004D4509"/>
    <w:rsid w:val="004D59BA"/>
    <w:rsid w:val="004D5B36"/>
    <w:rsid w:val="004F1E1A"/>
    <w:rsid w:val="005519AE"/>
    <w:rsid w:val="0055263A"/>
    <w:rsid w:val="00556D27"/>
    <w:rsid w:val="005571A1"/>
    <w:rsid w:val="00571D66"/>
    <w:rsid w:val="005904CB"/>
    <w:rsid w:val="00592976"/>
    <w:rsid w:val="005D29B6"/>
    <w:rsid w:val="005E5EDF"/>
    <w:rsid w:val="0061295C"/>
    <w:rsid w:val="0061426F"/>
    <w:rsid w:val="00637694"/>
    <w:rsid w:val="00650103"/>
    <w:rsid w:val="006628FC"/>
    <w:rsid w:val="00665E95"/>
    <w:rsid w:val="006A4282"/>
    <w:rsid w:val="006A58F9"/>
    <w:rsid w:val="006C5C4F"/>
    <w:rsid w:val="006E15F2"/>
    <w:rsid w:val="006E3AD1"/>
    <w:rsid w:val="006E6102"/>
    <w:rsid w:val="00725FA1"/>
    <w:rsid w:val="00726B24"/>
    <w:rsid w:val="00762E48"/>
    <w:rsid w:val="007942C2"/>
    <w:rsid w:val="007B41A9"/>
    <w:rsid w:val="007B4D62"/>
    <w:rsid w:val="007C0C1B"/>
    <w:rsid w:val="007D3725"/>
    <w:rsid w:val="007E1BDE"/>
    <w:rsid w:val="007F13A3"/>
    <w:rsid w:val="00802E5D"/>
    <w:rsid w:val="0080678A"/>
    <w:rsid w:val="00834A00"/>
    <w:rsid w:val="00842918"/>
    <w:rsid w:val="008460B4"/>
    <w:rsid w:val="008567AC"/>
    <w:rsid w:val="00876E64"/>
    <w:rsid w:val="0087701D"/>
    <w:rsid w:val="008828ED"/>
    <w:rsid w:val="008842FB"/>
    <w:rsid w:val="00894131"/>
    <w:rsid w:val="008A407C"/>
    <w:rsid w:val="008B088D"/>
    <w:rsid w:val="008B45E6"/>
    <w:rsid w:val="008B6920"/>
    <w:rsid w:val="008C091A"/>
    <w:rsid w:val="008E2968"/>
    <w:rsid w:val="008E32D5"/>
    <w:rsid w:val="008E689A"/>
    <w:rsid w:val="008F5FF6"/>
    <w:rsid w:val="00924D8D"/>
    <w:rsid w:val="00931E44"/>
    <w:rsid w:val="009409B0"/>
    <w:rsid w:val="0094711E"/>
    <w:rsid w:val="00971EBE"/>
    <w:rsid w:val="00984072"/>
    <w:rsid w:val="009A3ADC"/>
    <w:rsid w:val="009B3330"/>
    <w:rsid w:val="009C6191"/>
    <w:rsid w:val="009D1DF2"/>
    <w:rsid w:val="009E4B73"/>
    <w:rsid w:val="009E4F79"/>
    <w:rsid w:val="009E7307"/>
    <w:rsid w:val="00A35044"/>
    <w:rsid w:val="00A40F50"/>
    <w:rsid w:val="00A613B9"/>
    <w:rsid w:val="00A76F30"/>
    <w:rsid w:val="00A85D03"/>
    <w:rsid w:val="00AA1D5A"/>
    <w:rsid w:val="00AB5BFD"/>
    <w:rsid w:val="00AD7F7F"/>
    <w:rsid w:val="00AF1838"/>
    <w:rsid w:val="00AF29F2"/>
    <w:rsid w:val="00AF2C77"/>
    <w:rsid w:val="00B022FF"/>
    <w:rsid w:val="00B1081E"/>
    <w:rsid w:val="00B118D3"/>
    <w:rsid w:val="00B154B5"/>
    <w:rsid w:val="00B270E9"/>
    <w:rsid w:val="00B50FD3"/>
    <w:rsid w:val="00B64B8C"/>
    <w:rsid w:val="00B820C7"/>
    <w:rsid w:val="00B95513"/>
    <w:rsid w:val="00B955EA"/>
    <w:rsid w:val="00BB056D"/>
    <w:rsid w:val="00BB0B68"/>
    <w:rsid w:val="00BB5752"/>
    <w:rsid w:val="00BB7C09"/>
    <w:rsid w:val="00BE27B0"/>
    <w:rsid w:val="00BE6D7F"/>
    <w:rsid w:val="00BF0E51"/>
    <w:rsid w:val="00BF7D09"/>
    <w:rsid w:val="00C33CAC"/>
    <w:rsid w:val="00C351B2"/>
    <w:rsid w:val="00C358F3"/>
    <w:rsid w:val="00C3658A"/>
    <w:rsid w:val="00C510D6"/>
    <w:rsid w:val="00C81168"/>
    <w:rsid w:val="00CC5A68"/>
    <w:rsid w:val="00D0363E"/>
    <w:rsid w:val="00D115AD"/>
    <w:rsid w:val="00D22478"/>
    <w:rsid w:val="00D24F3F"/>
    <w:rsid w:val="00D27FB4"/>
    <w:rsid w:val="00D467B1"/>
    <w:rsid w:val="00D541A3"/>
    <w:rsid w:val="00D71093"/>
    <w:rsid w:val="00D84F30"/>
    <w:rsid w:val="00DA1CBB"/>
    <w:rsid w:val="00DA4F14"/>
    <w:rsid w:val="00DD5FC0"/>
    <w:rsid w:val="00E11A34"/>
    <w:rsid w:val="00E22E26"/>
    <w:rsid w:val="00E23410"/>
    <w:rsid w:val="00E30CED"/>
    <w:rsid w:val="00E50270"/>
    <w:rsid w:val="00E52669"/>
    <w:rsid w:val="00E6231D"/>
    <w:rsid w:val="00E67E8F"/>
    <w:rsid w:val="00E860EB"/>
    <w:rsid w:val="00E97FB7"/>
    <w:rsid w:val="00EC6916"/>
    <w:rsid w:val="00ED7930"/>
    <w:rsid w:val="00EE07A3"/>
    <w:rsid w:val="00EF481A"/>
    <w:rsid w:val="00F030B9"/>
    <w:rsid w:val="00F0442B"/>
    <w:rsid w:val="00F122ED"/>
    <w:rsid w:val="00F34E86"/>
    <w:rsid w:val="00F35ABC"/>
    <w:rsid w:val="00F533EA"/>
    <w:rsid w:val="00F55088"/>
    <w:rsid w:val="00F5652B"/>
    <w:rsid w:val="00F665D0"/>
    <w:rsid w:val="00F66E58"/>
    <w:rsid w:val="00F728A4"/>
    <w:rsid w:val="00F7668B"/>
    <w:rsid w:val="00F76925"/>
    <w:rsid w:val="00FC62AE"/>
    <w:rsid w:val="00FD3440"/>
    <w:rsid w:val="00FE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2DB4E"/>
  <w15:docId w15:val="{4E35273C-1289-438A-9ECF-256A51A0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71" w:lineRule="auto"/>
      <w:ind w:left="39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24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FE2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cd8f71-5245-465a-bf0b-83aedde05a56" xsi:nil="true"/>
    <lcf76f155ced4ddcb4097134ff3c332f xmlns="6190da89-a1d9-4880-ac07-139b318c47b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0C8449AB30944BA4BEB654A44D3E8" ma:contentTypeVersion="12" ma:contentTypeDescription="Create a new document." ma:contentTypeScope="" ma:versionID="049ecdfdf4663a51e92405de2c2128d8">
  <xsd:schema xmlns:xsd="http://www.w3.org/2001/XMLSchema" xmlns:xs="http://www.w3.org/2001/XMLSchema" xmlns:p="http://schemas.microsoft.com/office/2006/metadata/properties" xmlns:ns2="6190da89-a1d9-4880-ac07-139b318c47b6" xmlns:ns3="f5cd8f71-5245-465a-bf0b-83aedde05a56" targetNamespace="http://schemas.microsoft.com/office/2006/metadata/properties" ma:root="true" ma:fieldsID="4958ad497f4907a870aa558183ef6387" ns2:_="" ns3:_="">
    <xsd:import namespace="6190da89-a1d9-4880-ac07-139b318c47b6"/>
    <xsd:import namespace="f5cd8f71-5245-465a-bf0b-83aedde05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da89-a1d9-4880-ac07-139b318c4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15a9fac-406f-4c16-b619-1a6c11cad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d8f71-5245-465a-bf0b-83aedde05a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0cd581-0534-45bf-a6e4-becb6c0a6f38}" ma:internalName="TaxCatchAll" ma:showField="CatchAllData" ma:web="f5cd8f71-5245-465a-bf0b-83aedde05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D5CEB0-F5B2-4A20-AE6D-035462577417}">
  <ds:schemaRefs>
    <ds:schemaRef ds:uri="http://schemas.microsoft.com/office/2006/metadata/properties"/>
    <ds:schemaRef ds:uri="http://schemas.microsoft.com/office/infopath/2007/PartnerControls"/>
    <ds:schemaRef ds:uri="f5cd8f71-5245-465a-bf0b-83aedde05a56"/>
    <ds:schemaRef ds:uri="6190da89-a1d9-4880-ac07-139b318c47b6"/>
  </ds:schemaRefs>
</ds:datastoreItem>
</file>

<file path=customXml/itemProps2.xml><?xml version="1.0" encoding="utf-8"?>
<ds:datastoreItem xmlns:ds="http://schemas.openxmlformats.org/officeDocument/2006/customXml" ds:itemID="{9DB35076-B405-4C71-A085-754C9824EE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83897-84F4-4E3C-B1F5-5282215065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757</Words>
  <Characters>4124</Characters>
  <Application>Microsoft Office Word</Application>
  <DocSecurity>0</DocSecurity>
  <Lines>156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Rodabe Rudin</dc:creator>
  <cp:keywords/>
  <cp:lastModifiedBy>Carolyn Coomber</cp:lastModifiedBy>
  <cp:revision>9</cp:revision>
  <cp:lastPrinted>2025-11-19T14:44:00Z</cp:lastPrinted>
  <dcterms:created xsi:type="dcterms:W3CDTF">2025-11-19T10:05:00Z</dcterms:created>
  <dcterms:modified xsi:type="dcterms:W3CDTF">2026-03-04T12:08:00Z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0x01010057F0C8449AB30944BA4BEB654A44D3E8</vt:lpwstr>
  </property>
  <property fmtid="{D5CDD505-2E9C-101B-9397-08002B2CF9AE}" pid="3" name="MediaServiceImageTags">
    <vt:lpwstr/>
  </property>
</Properties>
</file>